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D905" w14:textId="77777777" w:rsidR="009B27A9" w:rsidRDefault="009B27A9" w:rsidP="009B27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5C693C74" w14:textId="52B1BA1C" w:rsidR="009B27A9" w:rsidRDefault="00FF12BD" w:rsidP="009B27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9B27A9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4C410B5A" w14:textId="77777777" w:rsidR="009B27A9" w:rsidRDefault="009B27A9" w:rsidP="009B27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765D5408" w14:textId="77777777" w:rsidR="009B27A9" w:rsidRDefault="009B27A9" w:rsidP="009B27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DBD06" w14:textId="77777777" w:rsidR="009B27A9" w:rsidRDefault="009B27A9" w:rsidP="009B27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994C8" w14:textId="77777777" w:rsidR="009B27A9" w:rsidRDefault="009B27A9" w:rsidP="009B27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D6B0A" w14:textId="77777777" w:rsidR="009B27A9" w:rsidRDefault="009B27A9" w:rsidP="009B27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022D1" w14:textId="77777777" w:rsidR="009B27A9" w:rsidRDefault="009B27A9" w:rsidP="009B27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9101" w14:textId="77777777" w:rsidR="009B27A9" w:rsidRDefault="009B27A9" w:rsidP="009B27A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1F8BAE8E" w14:textId="591E124B" w:rsidR="009B27A9" w:rsidRDefault="009B27A9" w:rsidP="009B27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Digitális kultúra</w:t>
      </w:r>
    </w:p>
    <w:p w14:paraId="4CB4333C" w14:textId="173388DA" w:rsidR="009B27A9" w:rsidRDefault="009B27A9" w:rsidP="009B27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5-6. évfolyam</w:t>
      </w:r>
    </w:p>
    <w:p w14:paraId="381E60BC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071E145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BDBC6CB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9663277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0AAC09B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1ABD370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7DB38AA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019CED0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91FE18B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71C857D" w14:textId="77777777" w:rsidR="009B27A9" w:rsidRDefault="009B27A9" w:rsidP="009B27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C39C6C7" w14:textId="77777777" w:rsidR="009B27A9" w:rsidRDefault="009B27A9" w:rsidP="009B27A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217F7A26" w14:textId="77777777" w:rsidR="00AA4839" w:rsidRPr="00F52818" w:rsidRDefault="00AA4839" w:rsidP="00F52818">
      <w:pPr>
        <w:pStyle w:val="Cmsor1"/>
      </w:pPr>
      <w:r w:rsidRPr="00F52818">
        <w:lastRenderedPageBreak/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lastRenderedPageBreak/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7E60CF7F" w:rsidR="00AA4839" w:rsidRPr="00DC3203" w:rsidRDefault="00AA4839" w:rsidP="00AA4839">
      <w:pPr>
        <w:rPr>
          <w:color w:val="000000"/>
        </w:rPr>
      </w:pPr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</w:t>
      </w:r>
      <w:r w:rsidRPr="00DC3203">
        <w:rPr>
          <w:color w:val="000000"/>
        </w:rPr>
        <w:lastRenderedPageBreak/>
        <w:t xml:space="preserve">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B58E424" w14:textId="77777777" w:rsidR="008213F6" w:rsidRPr="00DC3203" w:rsidRDefault="008213F6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DC3203">
        <w:br w:type="page"/>
      </w:r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2167D458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>Az 5–6. évfolyamon a digitális kultúra tantárgy alapóraszáma: 68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906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6"/>
      </w:tblGrid>
      <w:tr w:rsidR="00A413FA" w:rsidRPr="00DC3203" w14:paraId="0F5159A8" w14:textId="16ED2DC9" w:rsidTr="00A413FA">
        <w:trPr>
          <w:trHeight w:val="113"/>
        </w:trPr>
        <w:tc>
          <w:tcPr>
            <w:tcW w:w="4390" w:type="dxa"/>
          </w:tcPr>
          <w:p w14:paraId="45C002D2" w14:textId="77777777" w:rsidR="00A413FA" w:rsidRPr="00DC3203" w:rsidRDefault="00A413FA" w:rsidP="00A413FA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559" w:type="dxa"/>
          </w:tcPr>
          <w:p w14:paraId="7238FD11" w14:textId="4CFAA9DC" w:rsidR="00A413FA" w:rsidRPr="00DC3203" w:rsidRDefault="00A413FA" w:rsidP="00A413FA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  <w:tc>
          <w:tcPr>
            <w:tcW w:w="1559" w:type="dxa"/>
            <w:vAlign w:val="center"/>
          </w:tcPr>
          <w:p w14:paraId="26AB40B4" w14:textId="0F300ED2" w:rsidR="00A413FA" w:rsidRPr="00621811" w:rsidRDefault="00A413FA" w:rsidP="00A413FA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Helyi</w:t>
            </w:r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8405B9">
              <w:rPr>
                <w:rFonts w:ascii="Cambria" w:hAnsi="Cambria"/>
                <w:b/>
                <w:color w:val="0070C0"/>
              </w:rPr>
              <w:t>tanterv 5</w:t>
            </w:r>
            <w:r w:rsidRPr="00621811">
              <w:rPr>
                <w:rFonts w:ascii="Cambria" w:hAnsi="Cambria"/>
                <w:b/>
                <w:color w:val="0070C0"/>
              </w:rPr>
              <w:t>.</w:t>
            </w:r>
            <w:r w:rsidR="008405B9">
              <w:rPr>
                <w:rFonts w:ascii="Cambria" w:hAnsi="Cambria"/>
                <w:b/>
                <w:color w:val="0070C0"/>
              </w:rPr>
              <w:t xml:space="preserve"> </w:t>
            </w:r>
            <w:r w:rsidRPr="00621811">
              <w:rPr>
                <w:rFonts w:ascii="Cambria" w:hAnsi="Cambria"/>
                <w:b/>
                <w:color w:val="0070C0"/>
              </w:rPr>
              <w:t>évfolyam órakerete</w:t>
            </w:r>
          </w:p>
          <w:p w14:paraId="68862591" w14:textId="12DE0991" w:rsidR="00A413FA" w:rsidRPr="00DC3203" w:rsidRDefault="00A413FA" w:rsidP="00A413FA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heti 1 órára</w:t>
            </w:r>
          </w:p>
        </w:tc>
        <w:tc>
          <w:tcPr>
            <w:tcW w:w="1556" w:type="dxa"/>
          </w:tcPr>
          <w:p w14:paraId="6B21C0C9" w14:textId="6E8ECED1" w:rsidR="00A413FA" w:rsidRPr="00621811" w:rsidRDefault="00A413FA" w:rsidP="00A413FA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Helyi</w:t>
            </w:r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8405B9">
              <w:rPr>
                <w:rFonts w:ascii="Cambria" w:hAnsi="Cambria"/>
                <w:b/>
                <w:color w:val="0070C0"/>
              </w:rPr>
              <w:t>tanterv 6</w:t>
            </w:r>
            <w:r w:rsidRPr="00621811">
              <w:rPr>
                <w:rFonts w:ascii="Cambria" w:hAnsi="Cambria"/>
                <w:b/>
                <w:color w:val="0070C0"/>
              </w:rPr>
              <w:t>.</w:t>
            </w:r>
            <w:r w:rsidR="008405B9">
              <w:rPr>
                <w:rFonts w:ascii="Cambria" w:hAnsi="Cambria"/>
                <w:b/>
                <w:color w:val="0070C0"/>
              </w:rPr>
              <w:t xml:space="preserve"> </w:t>
            </w:r>
            <w:r w:rsidRPr="00621811">
              <w:rPr>
                <w:rFonts w:ascii="Cambria" w:hAnsi="Cambria"/>
                <w:b/>
                <w:color w:val="0070C0"/>
              </w:rPr>
              <w:t>évfolyam órakerete</w:t>
            </w:r>
          </w:p>
          <w:p w14:paraId="7D5C1ED6" w14:textId="08EDD94E" w:rsidR="00A413FA" w:rsidRPr="00DC3203" w:rsidRDefault="00A413FA" w:rsidP="00A413FA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621811">
              <w:rPr>
                <w:rFonts w:ascii="Cambria" w:hAnsi="Cambria"/>
                <w:b/>
                <w:color w:val="0070C0"/>
              </w:rPr>
              <w:t>heti 1 órára</w:t>
            </w:r>
          </w:p>
        </w:tc>
      </w:tr>
      <w:tr w:rsidR="00A413FA" w:rsidRPr="00DC3203" w14:paraId="3B65CD5D" w14:textId="04ACDD65" w:rsidTr="00A413FA">
        <w:trPr>
          <w:trHeight w:val="113"/>
        </w:trPr>
        <w:tc>
          <w:tcPr>
            <w:tcW w:w="4390" w:type="dxa"/>
          </w:tcPr>
          <w:p w14:paraId="3EE94BD6" w14:textId="6EDA211E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559" w:type="dxa"/>
            <w:vAlign w:val="center"/>
          </w:tcPr>
          <w:p w14:paraId="170F275D" w14:textId="6858402C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vAlign w:val="center"/>
          </w:tcPr>
          <w:p w14:paraId="7D9B248E" w14:textId="2992E24A" w:rsidR="00A413FA" w:rsidRPr="00DC3203" w:rsidRDefault="00506C98" w:rsidP="00A413F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6" w:type="dxa"/>
            <w:vAlign w:val="center"/>
          </w:tcPr>
          <w:p w14:paraId="43D65BB7" w14:textId="17323845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</w:rPr>
            </w:pPr>
            <w:r w:rsidRPr="00D30E7A">
              <w:rPr>
                <w:rFonts w:cstheme="minorHAnsi"/>
              </w:rPr>
              <w:t>8</w:t>
            </w:r>
          </w:p>
        </w:tc>
      </w:tr>
      <w:tr w:rsidR="00A413FA" w:rsidRPr="00DC3203" w14:paraId="05F3D87B" w14:textId="4512B811" w:rsidTr="00A413FA">
        <w:trPr>
          <w:trHeight w:val="113"/>
        </w:trPr>
        <w:tc>
          <w:tcPr>
            <w:tcW w:w="4390" w:type="dxa"/>
          </w:tcPr>
          <w:p w14:paraId="4B843390" w14:textId="599E4CC5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14:paraId="29BAFFCB" w14:textId="3539BCD9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vAlign w:val="center"/>
          </w:tcPr>
          <w:p w14:paraId="5A5C1653" w14:textId="20B0070A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6" w:type="dxa"/>
            <w:vAlign w:val="center"/>
          </w:tcPr>
          <w:p w14:paraId="19D15A20" w14:textId="3168A918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413FA" w:rsidRPr="00DC3203" w14:paraId="78309B15" w14:textId="0F50E5BF" w:rsidTr="00A413FA">
        <w:trPr>
          <w:trHeight w:val="113"/>
        </w:trPr>
        <w:tc>
          <w:tcPr>
            <w:tcW w:w="4390" w:type="dxa"/>
          </w:tcPr>
          <w:p w14:paraId="76C48FF7" w14:textId="63186CC7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559" w:type="dxa"/>
            <w:vAlign w:val="center"/>
          </w:tcPr>
          <w:p w14:paraId="6DD3FA27" w14:textId="3BA3EAC4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14:paraId="085EB2D9" w14:textId="1E302F71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6" w:type="dxa"/>
            <w:vAlign w:val="center"/>
          </w:tcPr>
          <w:p w14:paraId="33FFE4A2" w14:textId="3A7EDFDC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5</w:t>
            </w:r>
          </w:p>
        </w:tc>
      </w:tr>
      <w:tr w:rsidR="00A413FA" w:rsidRPr="00DC3203" w14:paraId="3DF9F6DC" w14:textId="390AE344" w:rsidTr="00A413FA">
        <w:trPr>
          <w:trHeight w:val="113"/>
        </w:trPr>
        <w:tc>
          <w:tcPr>
            <w:tcW w:w="4390" w:type="dxa"/>
          </w:tcPr>
          <w:p w14:paraId="2DB47D17" w14:textId="2919A026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559" w:type="dxa"/>
            <w:vAlign w:val="center"/>
          </w:tcPr>
          <w:p w14:paraId="002F9F2B" w14:textId="60062F7A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</w:tcPr>
          <w:p w14:paraId="52496283" w14:textId="0205C6E7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6" w:type="dxa"/>
          </w:tcPr>
          <w:p w14:paraId="6455156D" w14:textId="368011BB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A413FA" w:rsidRPr="00DC3203" w14:paraId="4DDEEB34" w14:textId="0A53EEE2" w:rsidTr="00A413FA">
        <w:trPr>
          <w:trHeight w:val="113"/>
        </w:trPr>
        <w:tc>
          <w:tcPr>
            <w:tcW w:w="4390" w:type="dxa"/>
          </w:tcPr>
          <w:p w14:paraId="39801F47" w14:textId="7241359E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559" w:type="dxa"/>
            <w:vAlign w:val="center"/>
          </w:tcPr>
          <w:p w14:paraId="033CC85B" w14:textId="4AF76F89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</w:tcPr>
          <w:p w14:paraId="1086963F" w14:textId="19774F35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56" w:type="dxa"/>
          </w:tcPr>
          <w:p w14:paraId="163E96C0" w14:textId="6D2A8C73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13FA" w:rsidRPr="00DC3203" w14:paraId="620127ED" w14:textId="0AE476C9" w:rsidTr="00A413FA">
        <w:trPr>
          <w:trHeight w:val="113"/>
        </w:trPr>
        <w:tc>
          <w:tcPr>
            <w:tcW w:w="4390" w:type="dxa"/>
          </w:tcPr>
          <w:p w14:paraId="7BBA6AA3" w14:textId="443FBDB7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559" w:type="dxa"/>
            <w:vAlign w:val="center"/>
          </w:tcPr>
          <w:p w14:paraId="3999F2B7" w14:textId="1B56C718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</w:tcPr>
          <w:p w14:paraId="3AA193D7" w14:textId="1C3F0B8D" w:rsidR="00A413FA" w:rsidRPr="00DC3203" w:rsidRDefault="00506C98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6" w:type="dxa"/>
          </w:tcPr>
          <w:p w14:paraId="63B18023" w14:textId="35858CFA" w:rsidR="00A413FA" w:rsidRPr="00DC3203" w:rsidRDefault="00506C98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4</w:t>
            </w:r>
          </w:p>
        </w:tc>
      </w:tr>
      <w:tr w:rsidR="00A413FA" w:rsidRPr="00DC3203" w14:paraId="6826267D" w14:textId="1564A050" w:rsidTr="00A413FA">
        <w:trPr>
          <w:trHeight w:val="113"/>
        </w:trPr>
        <w:tc>
          <w:tcPr>
            <w:tcW w:w="4390" w:type="dxa"/>
          </w:tcPr>
          <w:p w14:paraId="616599F2" w14:textId="672EC811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559" w:type="dxa"/>
            <w:vAlign w:val="center"/>
          </w:tcPr>
          <w:p w14:paraId="11CFB381" w14:textId="76968174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</w:tcPr>
          <w:p w14:paraId="736CE262" w14:textId="63198200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6" w:type="dxa"/>
          </w:tcPr>
          <w:p w14:paraId="3335BBCB" w14:textId="0CB0B0AD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413FA" w:rsidRPr="00DC3203" w14:paraId="4EB94EF4" w14:textId="174362CD" w:rsidTr="00A413FA">
        <w:trPr>
          <w:trHeight w:val="113"/>
        </w:trPr>
        <w:tc>
          <w:tcPr>
            <w:tcW w:w="4390" w:type="dxa"/>
          </w:tcPr>
          <w:p w14:paraId="1A9F8651" w14:textId="6F48EE06" w:rsidR="00A413FA" w:rsidRPr="00DC3203" w:rsidRDefault="00A413FA" w:rsidP="00A413FA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14:paraId="74F0A365" w14:textId="48B813C3" w:rsidR="00A413FA" w:rsidRPr="00DC3203" w:rsidRDefault="00A413FA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</w:tcPr>
          <w:p w14:paraId="4A4FBC10" w14:textId="21E7EFB2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6" w:type="dxa"/>
          </w:tcPr>
          <w:p w14:paraId="6FEE86B4" w14:textId="544CCA8C" w:rsidR="00A413FA" w:rsidRPr="00DC3203" w:rsidRDefault="00B53985" w:rsidP="00A413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2</w:t>
            </w:r>
          </w:p>
        </w:tc>
      </w:tr>
      <w:tr w:rsidR="00A413FA" w:rsidRPr="00DC3203" w14:paraId="0E86915D" w14:textId="007F5035" w:rsidTr="00A413FA">
        <w:trPr>
          <w:trHeight w:val="113"/>
        </w:trPr>
        <w:tc>
          <w:tcPr>
            <w:tcW w:w="4390" w:type="dxa"/>
          </w:tcPr>
          <w:p w14:paraId="3616CAD2" w14:textId="77777777" w:rsidR="00A413FA" w:rsidRPr="00DC3203" w:rsidRDefault="00A413FA" w:rsidP="00A413FA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559" w:type="dxa"/>
          </w:tcPr>
          <w:p w14:paraId="236FAE83" w14:textId="77777777" w:rsidR="00A413FA" w:rsidRPr="00DC3203" w:rsidRDefault="00A413FA" w:rsidP="00A413FA">
            <w:pPr>
              <w:spacing w:after="0"/>
              <w:jc w:val="center"/>
              <w:rPr>
                <w:rFonts w:cstheme="minorHAnsi"/>
              </w:rPr>
            </w:pPr>
            <w:r w:rsidRPr="00DC3203">
              <w:rPr>
                <w:rFonts w:cstheme="minorHAnsi"/>
              </w:rPr>
              <w:t>68</w:t>
            </w:r>
          </w:p>
        </w:tc>
        <w:tc>
          <w:tcPr>
            <w:tcW w:w="1559" w:type="dxa"/>
          </w:tcPr>
          <w:p w14:paraId="53E6A2DC" w14:textId="00D30DB5" w:rsidR="00A413FA" w:rsidRPr="00DC3203" w:rsidRDefault="00A413FA" w:rsidP="00A413FA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</w:rPr>
              <w:t>34</w:t>
            </w:r>
          </w:p>
        </w:tc>
        <w:tc>
          <w:tcPr>
            <w:tcW w:w="1556" w:type="dxa"/>
          </w:tcPr>
          <w:p w14:paraId="5202B13B" w14:textId="3BC176F3" w:rsidR="00A413FA" w:rsidRPr="00DC3203" w:rsidRDefault="00A413FA" w:rsidP="00A413FA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  <w:color w:val="000000"/>
              </w:rPr>
              <w:t>34</w:t>
            </w:r>
          </w:p>
        </w:tc>
      </w:tr>
      <w:tr w:rsidR="00A413FA" w:rsidRPr="00DC3203" w14:paraId="3D4EF6E2" w14:textId="77777777" w:rsidTr="00A413FA">
        <w:trPr>
          <w:trHeight w:val="113"/>
        </w:trPr>
        <w:tc>
          <w:tcPr>
            <w:tcW w:w="4390" w:type="dxa"/>
          </w:tcPr>
          <w:p w14:paraId="0B5120C7" w14:textId="0D4816EA" w:rsidR="00A413FA" w:rsidRPr="00DC3203" w:rsidRDefault="00A413FA" w:rsidP="00A413FA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Szabadon felhasználható órakeret (</w:t>
            </w:r>
            <w:r w:rsidR="00506C98">
              <w:rPr>
                <w:rFonts w:ascii="Cambria" w:hAnsi="Cambria"/>
                <w:b/>
                <w:color w:val="0070C0"/>
              </w:rPr>
              <w:t>ismétlés, gyakorlás</w:t>
            </w:r>
            <w:r>
              <w:rPr>
                <w:rFonts w:ascii="Cambria" w:hAnsi="Cambria"/>
                <w:b/>
                <w:color w:val="0070C0"/>
              </w:rPr>
              <w:t>):</w:t>
            </w:r>
          </w:p>
        </w:tc>
        <w:tc>
          <w:tcPr>
            <w:tcW w:w="1559" w:type="dxa"/>
          </w:tcPr>
          <w:p w14:paraId="42631EE0" w14:textId="77777777" w:rsidR="00A413FA" w:rsidRPr="00DC3203" w:rsidRDefault="00A413FA" w:rsidP="00A413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45422" w14:textId="34280087" w:rsidR="00A413FA" w:rsidRPr="00D30E7A" w:rsidRDefault="00A413FA" w:rsidP="00A413FA">
            <w:pPr>
              <w:spacing w:after="0"/>
              <w:jc w:val="center"/>
              <w:rPr>
                <w:rFonts w:cstheme="minorHAnsi"/>
                <w:b/>
              </w:rPr>
            </w:pPr>
            <w:r w:rsidRPr="00D30E7A">
              <w:rPr>
                <w:rFonts w:cstheme="minorHAnsi"/>
              </w:rPr>
              <w:t>2</w:t>
            </w:r>
          </w:p>
        </w:tc>
        <w:tc>
          <w:tcPr>
            <w:tcW w:w="1556" w:type="dxa"/>
          </w:tcPr>
          <w:p w14:paraId="0E3C979D" w14:textId="58E3C72C" w:rsidR="00A413FA" w:rsidRPr="00D30E7A" w:rsidRDefault="00A413FA" w:rsidP="00A413FA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D30E7A">
              <w:rPr>
                <w:rFonts w:cstheme="minorHAnsi"/>
              </w:rPr>
              <w:t>2</w:t>
            </w:r>
          </w:p>
        </w:tc>
      </w:tr>
      <w:tr w:rsidR="00A413FA" w:rsidRPr="00DC3203" w14:paraId="26B78A8F" w14:textId="77777777" w:rsidTr="00A413FA">
        <w:trPr>
          <w:trHeight w:val="113"/>
        </w:trPr>
        <w:tc>
          <w:tcPr>
            <w:tcW w:w="4390" w:type="dxa"/>
          </w:tcPr>
          <w:p w14:paraId="678191EC" w14:textId="46FC3438" w:rsidR="00A413FA" w:rsidRPr="00DC3203" w:rsidRDefault="00A413FA" w:rsidP="00A413FA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Éves óraszám:</w:t>
            </w:r>
          </w:p>
        </w:tc>
        <w:tc>
          <w:tcPr>
            <w:tcW w:w="1559" w:type="dxa"/>
          </w:tcPr>
          <w:p w14:paraId="70C7EE9C" w14:textId="77777777" w:rsidR="00A413FA" w:rsidRPr="00DC3203" w:rsidRDefault="00A413FA" w:rsidP="00A413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119DBBF" w14:textId="6A4B5F4C" w:rsidR="00A413FA" w:rsidRPr="00D30E7A" w:rsidRDefault="00A413FA" w:rsidP="00A413FA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  <w:color w:val="000000"/>
              </w:rPr>
              <w:t>36</w:t>
            </w:r>
          </w:p>
        </w:tc>
        <w:tc>
          <w:tcPr>
            <w:tcW w:w="1556" w:type="dxa"/>
          </w:tcPr>
          <w:p w14:paraId="180FF8A5" w14:textId="6893CE28" w:rsidR="00A413FA" w:rsidRPr="00D30E7A" w:rsidRDefault="00A413FA" w:rsidP="00A413FA">
            <w:pPr>
              <w:spacing w:after="0"/>
              <w:jc w:val="center"/>
              <w:rPr>
                <w:rFonts w:cstheme="minorHAnsi"/>
              </w:rPr>
            </w:pPr>
            <w:r w:rsidRPr="00D30E7A">
              <w:rPr>
                <w:rFonts w:cstheme="minorHAnsi"/>
                <w:b/>
              </w:rPr>
              <w:t>36</w:t>
            </w:r>
          </w:p>
        </w:tc>
      </w:tr>
    </w:tbl>
    <w:p w14:paraId="51DF90D7" w14:textId="15C210CA" w:rsidR="007F04FD" w:rsidRDefault="007F04FD">
      <w:pPr>
        <w:spacing w:after="160" w:line="259" w:lineRule="auto"/>
        <w:jc w:val="left"/>
        <w:rPr>
          <w:rStyle w:val="Cmsor3Char"/>
          <w:color w:val="auto"/>
        </w:rPr>
      </w:pPr>
    </w:p>
    <w:p w14:paraId="510AE122" w14:textId="77777777" w:rsidR="007F04FD" w:rsidRDefault="007F04FD">
      <w:pPr>
        <w:spacing w:after="160" w:line="259" w:lineRule="auto"/>
        <w:jc w:val="left"/>
        <w:rPr>
          <w:rStyle w:val="Cmsor3Char"/>
          <w:color w:val="auto"/>
        </w:rPr>
      </w:pPr>
      <w:r>
        <w:rPr>
          <w:rStyle w:val="Cmsor3Char"/>
          <w:color w:val="auto"/>
        </w:rPr>
        <w:br w:type="page"/>
      </w:r>
    </w:p>
    <w:p w14:paraId="775512E0" w14:textId="72816820" w:rsidR="00A673F8" w:rsidRPr="00EA2BFD" w:rsidRDefault="007F04FD" w:rsidP="00F52818">
      <w:pPr>
        <w:pStyle w:val="Cmsor2"/>
      </w:pPr>
      <w:r w:rsidRPr="00EA2BFD">
        <w:lastRenderedPageBreak/>
        <w:t>5. évfolyam</w:t>
      </w:r>
    </w:p>
    <w:p w14:paraId="5F9A5005" w14:textId="4BC9E537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44FBED99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DF1CCD">
        <w:rPr>
          <w:rStyle w:val="Kiemels2"/>
        </w:rPr>
        <w:t>6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37B8D0F1" w:rsidR="00FB21AC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0AA2642B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D718AC">
      <w:pPr>
        <w:pStyle w:val="Listaszerbekezds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D718AC">
      <w:pPr>
        <w:pStyle w:val="Listaszerbekezds"/>
      </w:pPr>
      <w:r w:rsidRPr="00206ED7">
        <w:t>egyszerű algoritmusokat elemez és készít;</w:t>
      </w:r>
    </w:p>
    <w:p w14:paraId="5A07F677" w14:textId="77777777" w:rsidR="00FB21AC" w:rsidRPr="00206ED7" w:rsidRDefault="00FB21AC" w:rsidP="00D718AC">
      <w:pPr>
        <w:pStyle w:val="Listaszerbekezds"/>
      </w:pPr>
      <w:r w:rsidRPr="00206ED7">
        <w:t>ismeri a kódolás eszközeit;</w:t>
      </w:r>
    </w:p>
    <w:p w14:paraId="7E871D2D" w14:textId="0A6DA56C" w:rsidR="00FB21AC" w:rsidRDefault="00FB21AC" w:rsidP="00D718AC">
      <w:pPr>
        <w:pStyle w:val="Listaszerbekezds"/>
      </w:pPr>
      <w:r w:rsidRPr="00206ED7">
        <w:t>adatokat kezel a programozás eszközeivel.</w:t>
      </w:r>
    </w:p>
    <w:p w14:paraId="236A6F64" w14:textId="77777777" w:rsidR="00032D2D" w:rsidRPr="00B86F1E" w:rsidRDefault="00032D2D" w:rsidP="00032D2D">
      <w:pPr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D718AC">
      <w:pPr>
        <w:pStyle w:val="Listaszerbekezds"/>
      </w:pPr>
      <w:r w:rsidRPr="0057631C">
        <w:t>megkülönbözteti, kezeli és használja az elemi adatokat;</w:t>
      </w:r>
    </w:p>
    <w:p w14:paraId="33F6C86B" w14:textId="77777777" w:rsidR="00FB21AC" w:rsidRPr="00206ED7" w:rsidRDefault="00FB21AC" w:rsidP="00D718AC">
      <w:pPr>
        <w:pStyle w:val="Listaszerbekezds"/>
      </w:pPr>
      <w:r w:rsidRPr="00206ED7">
        <w:t>ismeri és tanári segítséggel használja a blokkprogramozás alapvető építőelemeit;</w:t>
      </w:r>
    </w:p>
    <w:p w14:paraId="1D73829F" w14:textId="77777777" w:rsidR="00FB21AC" w:rsidRPr="00206ED7" w:rsidRDefault="00FB21AC" w:rsidP="00D718AC">
      <w:pPr>
        <w:pStyle w:val="Listaszerbekezds"/>
      </w:pPr>
      <w:r w:rsidRPr="0057631C">
        <w:t>ismeri és használja a programozási környezet alapvető eszközeit;</w:t>
      </w:r>
    </w:p>
    <w:p w14:paraId="7366C7C1" w14:textId="77777777" w:rsidR="00FB21AC" w:rsidRPr="0057631C" w:rsidRDefault="00FB21AC" w:rsidP="00D718AC">
      <w:pPr>
        <w:pStyle w:val="Listaszerbekezds"/>
      </w:pPr>
      <w:r w:rsidRPr="0057631C">
        <w:t>a probléma 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D718AC">
      <w:pPr>
        <w:pStyle w:val="Listaszerbekezds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D718AC">
      <w:pPr>
        <w:pStyle w:val="Listaszerbekezds"/>
      </w:pPr>
      <w:r w:rsidRPr="0057631C">
        <w:t>mozgásokat vezérel szimulált vagy valós környezetben.</w:t>
      </w:r>
    </w:p>
    <w:p w14:paraId="4E2E2178" w14:textId="7BD646BF" w:rsidR="00D029DB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 és ismeretek</w:t>
      </w:r>
    </w:p>
    <w:p w14:paraId="5AC6C47F" w14:textId="14E7AF96" w:rsidR="00D029DB" w:rsidRPr="00DC3203" w:rsidRDefault="00F343D5" w:rsidP="00DC3203">
      <w:pPr>
        <w:pStyle w:val="Listaszerbekezds"/>
      </w:pPr>
      <w:r w:rsidRPr="00DC3203">
        <w:t xml:space="preserve">Hétköznapi </w:t>
      </w:r>
      <w:r w:rsidR="00D029DB" w:rsidRPr="00DC3203">
        <w:t>tevékenységek és információáramlási folyamatok alg</w:t>
      </w:r>
      <w:r w:rsidR="000B1B81" w:rsidRPr="00DC3203">
        <w:t>oritmusának elemzése, tervezése</w:t>
      </w:r>
    </w:p>
    <w:p w14:paraId="57D449D6" w14:textId="5DB5FEBE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problémamegoldáshoz tarto</w:t>
      </w:r>
      <w:r w:rsidR="000B1B81" w:rsidRPr="00DC3203">
        <w:t>zó algoritmuselemek megismerése;</w:t>
      </w:r>
      <w:r w:rsidR="00D029DB" w:rsidRPr="00DC3203">
        <w:t xml:space="preserve"> </w:t>
      </w:r>
      <w:r w:rsidR="000B1B81" w:rsidRPr="00DC3203">
        <w:t>algoritmus leírásának módja</w:t>
      </w:r>
    </w:p>
    <w:p w14:paraId="06216CEA" w14:textId="29FAA5FA" w:rsidR="00D029DB" w:rsidRPr="00DC3203" w:rsidRDefault="00F343D5" w:rsidP="00DC3203">
      <w:pPr>
        <w:pStyle w:val="Listaszerbekezds"/>
      </w:pPr>
      <w:r w:rsidRPr="00DC3203">
        <w:t>N</w:t>
      </w:r>
      <w:r w:rsidR="005A1E5E" w:rsidRPr="00DC3203"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C3203" w:rsidRDefault="00F343D5" w:rsidP="00DC3203">
      <w:pPr>
        <w:pStyle w:val="Listaszerbekezds"/>
      </w:pPr>
      <w:r w:rsidRPr="00DC3203">
        <w:t>S</w:t>
      </w:r>
      <w:r w:rsidR="00D029DB" w:rsidRPr="00DC3203">
        <w:t>zekv</w:t>
      </w:r>
      <w:r w:rsidR="000B1B81" w:rsidRPr="00DC3203">
        <w:t>encia, elágazások és ciklusok; e</w:t>
      </w:r>
      <w:r w:rsidR="00D029DB" w:rsidRPr="00DC3203">
        <w:t>gyszerű algoritmusok tervezése az alulról felfelé építkezés és a lépés</w:t>
      </w:r>
      <w:r w:rsidR="000B1B81" w:rsidRPr="00DC3203">
        <w:t>enkénti finomítás elvei alapján</w:t>
      </w:r>
    </w:p>
    <w:p w14:paraId="39FC7C93" w14:textId="0AD0B367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>nimáció, grafika programozása</w:t>
      </w:r>
    </w:p>
    <w:p w14:paraId="75EC4B65" w14:textId="54F57608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 megtervezése, kódolása</w:t>
      </w:r>
    </w:p>
    <w:p w14:paraId="59FED701" w14:textId="1594B0BF" w:rsidR="007F04FD" w:rsidRPr="00DC3203" w:rsidRDefault="00F343D5" w:rsidP="00F8398E">
      <w:pPr>
        <w:pStyle w:val="Listaszerbekezds"/>
      </w:pPr>
      <w:r w:rsidRPr="00DC3203">
        <w:t>T</w:t>
      </w:r>
      <w:r w:rsidR="00D029DB" w:rsidRPr="00DC3203"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ECF155B" w14:textId="77777777" w:rsidR="00F8398E" w:rsidRPr="00D30E7A" w:rsidRDefault="00F8398E" w:rsidP="00F8398E">
      <w:pPr>
        <w:pStyle w:val="Listaszerbekezds"/>
      </w:pPr>
      <w:r w:rsidRPr="00D30E7A">
        <w:t>Az algoritmizálás nem számítógépes megvalósítása, az algoritmus eljátszása, személyes élmények szerzése</w:t>
      </w:r>
    </w:p>
    <w:p w14:paraId="597313B5" w14:textId="77777777" w:rsidR="00F8398E" w:rsidRPr="00D30E7A" w:rsidRDefault="00F8398E" w:rsidP="00F8398E">
      <w:pPr>
        <w:pStyle w:val="Listaszerbekezds"/>
      </w:pPr>
      <w:r w:rsidRPr="00D30E7A">
        <w:t>Vezérlőszerkezetek tudatos választását igénylő blokkprogramozási feladatok megoldása</w:t>
      </w:r>
    </w:p>
    <w:p w14:paraId="2EC7E3D1" w14:textId="77777777" w:rsidR="00F8398E" w:rsidRPr="00D30E7A" w:rsidRDefault="00F8398E" w:rsidP="00F8398E">
      <w:pPr>
        <w:pStyle w:val="Listaszerbekezds"/>
      </w:pPr>
      <w:r w:rsidRPr="00D30E7A">
        <w:t>Változók használatát igénylő folyamatok programozása, és a kimeneti eredmények elemzése szélsőséges bemeneti értékek esetén</w:t>
      </w:r>
    </w:p>
    <w:p w14:paraId="457B9354" w14:textId="77777777" w:rsidR="00F8398E" w:rsidRPr="00D30E7A" w:rsidRDefault="00F8398E" w:rsidP="00F8398E">
      <w:pPr>
        <w:pStyle w:val="Listaszerbekezds"/>
      </w:pPr>
      <w:r w:rsidRPr="00D30E7A">
        <w:lastRenderedPageBreak/>
        <w:t>Projektmunkában egyszerű részekre bontott feladat elkészítése a részfeladatok megoldásával és összeállításával</w:t>
      </w:r>
    </w:p>
    <w:p w14:paraId="30CFE584" w14:textId="77777777" w:rsidR="00F8398E" w:rsidRDefault="00F8398E" w:rsidP="00F8398E">
      <w:pPr>
        <w:pStyle w:val="Listaszerbekezds"/>
      </w:pPr>
      <w:r w:rsidRPr="00D30E7A">
        <w:t>Jól részekre bontható projektfeladat megoldása páros vagy csoportmunkában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180F57FB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140BCD">
        <w:rPr>
          <w:rFonts w:ascii="Cambria" w:hAnsi="Cambria"/>
          <w:b/>
        </w:rPr>
        <w:t>4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511DA66C" w:rsidR="001B705D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FC6BD5C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0F856C2" w14:textId="77777777" w:rsidR="001B705D" w:rsidRPr="00206ED7" w:rsidRDefault="001B705D" w:rsidP="00D718AC">
      <w:pPr>
        <w:pStyle w:val="Listaszerbekezds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0009A634" w:rsidR="001B705D" w:rsidRDefault="001B705D" w:rsidP="00D718AC">
      <w:pPr>
        <w:pStyle w:val="Listaszerbekezds"/>
      </w:pPr>
      <w:r w:rsidRPr="00206ED7">
        <w:t>ismeri és betartja az elektronikus kommunikációs szabályokat.</w:t>
      </w:r>
    </w:p>
    <w:p w14:paraId="637F2C00" w14:textId="77777777" w:rsidR="00032D2D" w:rsidRPr="00B86F1E" w:rsidRDefault="00032D2D" w:rsidP="00032D2D">
      <w:pPr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22E4326" w14:textId="77777777" w:rsidR="001B705D" w:rsidRPr="00206ED7" w:rsidRDefault="001B705D" w:rsidP="00D718AC">
      <w:pPr>
        <w:pStyle w:val="Listaszerbekezds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D718AC">
      <w:pPr>
        <w:pStyle w:val="Listaszerbekezds"/>
      </w:pPr>
      <w:r w:rsidRPr="0057631C">
        <w:t>önállóan kezeli az operációs rendszer mappáit, fájljait és a felhőszolgáltatásokat.</w:t>
      </w:r>
    </w:p>
    <w:p w14:paraId="120E68C2" w14:textId="4E0F084B" w:rsidR="00F8398E" w:rsidRPr="00F8398E" w:rsidRDefault="00A75A4B" w:rsidP="00F8398E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 és ismeretek</w:t>
      </w:r>
      <w:r w:rsidR="000B1B81" w:rsidRPr="00DC3203">
        <w:rPr>
          <w:smallCaps/>
        </w:rPr>
        <w:t xml:space="preserve"> </w:t>
      </w:r>
    </w:p>
    <w:p w14:paraId="553C78B1" w14:textId="77777777" w:rsidR="00F8398E" w:rsidRPr="0057631C" w:rsidRDefault="00F8398E" w:rsidP="00D718AC">
      <w:pPr>
        <w:pStyle w:val="Listaszerbekezds"/>
      </w:pPr>
      <w:r w:rsidRPr="0057631C">
        <w:t>Online kommunikációs csatornák önálló használata, online kapcsolattartás</w:t>
      </w:r>
    </w:p>
    <w:p w14:paraId="0BEF0B1A" w14:textId="77777777" w:rsidR="00F8398E" w:rsidRPr="0057631C" w:rsidRDefault="00F8398E" w:rsidP="00D718AC">
      <w:pPr>
        <w:pStyle w:val="Listaszerbekezds"/>
      </w:pPr>
      <w:r w:rsidRPr="0057631C">
        <w:t>Etikus és hatékony online kommunikáció a csoportmunka érdekében</w:t>
      </w:r>
    </w:p>
    <w:p w14:paraId="6C898E07" w14:textId="77777777" w:rsidR="00F8398E" w:rsidRPr="0057631C" w:rsidRDefault="00F8398E" w:rsidP="00D718AC">
      <w:pPr>
        <w:pStyle w:val="Listaszerbekezds"/>
      </w:pPr>
      <w:r w:rsidRPr="0057631C">
        <w:t>Online identitás védelmében teendő lépések, használható eszközök</w:t>
      </w:r>
    </w:p>
    <w:p w14:paraId="741A9B79" w14:textId="77777777" w:rsidR="00F8398E" w:rsidRPr="003B01C6" w:rsidRDefault="00F8398E" w:rsidP="00D718AC">
      <w:pPr>
        <w:pStyle w:val="Listaszerbekezds"/>
      </w:pPr>
      <w:r w:rsidRPr="0057631C">
        <w:t>Adattárolás és -megosztás</w:t>
      </w:r>
      <w:r w:rsidRPr="00D30E7A">
        <w:t xml:space="preserve">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8683483" w14:textId="77777777" w:rsidR="00F8398E" w:rsidRPr="0057631C" w:rsidRDefault="00F8398E" w:rsidP="00D718AC">
      <w:pPr>
        <w:pStyle w:val="Listaszerbekezds"/>
      </w:pPr>
      <w:r w:rsidRPr="0057631C">
        <w:t>Elektronikus levél írása, üzenetküldő és csevegőprogram használata az elektronikus kommunikáció szabályainak betartásával</w:t>
      </w:r>
    </w:p>
    <w:p w14:paraId="20B34249" w14:textId="77777777" w:rsidR="00F8398E" w:rsidRPr="0057631C" w:rsidRDefault="00F8398E" w:rsidP="00D718AC">
      <w:pPr>
        <w:pStyle w:val="Listaszerbekezds"/>
      </w:pPr>
      <w:r w:rsidRPr="0057631C">
        <w:t>Etikus és hatékony online kommunikáció az iskolai élethez és más tantárgyakhoz kapcsolódó csoportmunka érdekében</w:t>
      </w:r>
    </w:p>
    <w:p w14:paraId="1802A2F1" w14:textId="77777777" w:rsidR="00F8398E" w:rsidRPr="0057631C" w:rsidRDefault="00F8398E" w:rsidP="00D718AC">
      <w:pPr>
        <w:pStyle w:val="Listaszerbekezds"/>
      </w:pPr>
      <w:r w:rsidRPr="0057631C">
        <w:t>Az adatok védelmét biztosító lehetőségek használata az online kommunikációs alkalmazásokban</w:t>
      </w:r>
    </w:p>
    <w:p w14:paraId="3831C8C6" w14:textId="77777777" w:rsidR="00F8398E" w:rsidRPr="00F8398E" w:rsidRDefault="00F8398E" w:rsidP="00D718AC">
      <w:pPr>
        <w:pStyle w:val="Listaszerbekezds"/>
        <w:rPr>
          <w:rFonts w:ascii="Calibri" w:hAnsi="Calibri" w:cs="Calibri"/>
          <w:color w:val="00000A"/>
        </w:rPr>
      </w:pPr>
      <w:r w:rsidRPr="0057631C">
        <w:t>Személyes adatok, az iskolai élethez és más tantárgyakhoz kapcsolódó projektben adatok tárolása és megosztása a családi és az iskolai környezet elektronikus szolgáltatásai, felhőszolgáltatások</w:t>
      </w:r>
      <w:r w:rsidRPr="00F8398E">
        <w:rPr>
          <w:rFonts w:ascii="Calibri" w:hAnsi="Calibri" w:cs="Calibri"/>
          <w:color w:val="00000A"/>
        </w:rPr>
        <w:t xml:space="preserve"> segítségével.</w:t>
      </w:r>
    </w:p>
    <w:p w14:paraId="1E4B0FD8" w14:textId="379C28FB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5EFE50BA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140BCD">
        <w:rPr>
          <w:rFonts w:ascii="Cambria" w:hAnsi="Cambria"/>
          <w:b/>
        </w:rPr>
        <w:t>6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2C6780CD" w:rsidR="001B705D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6FF7B82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D718AC">
      <w:pPr>
        <w:pStyle w:val="Listaszerbekezds"/>
      </w:pPr>
      <w:r w:rsidRPr="00206ED7">
        <w:t>ismeri és használja a blokkprogramozás alapvető építőelemeit;</w:t>
      </w:r>
    </w:p>
    <w:p w14:paraId="4137118E" w14:textId="2AF56E75" w:rsidR="001B705D" w:rsidRDefault="001B705D" w:rsidP="00D718AC">
      <w:pPr>
        <w:pStyle w:val="Listaszerbekezds"/>
      </w:pPr>
      <w:r w:rsidRPr="00206ED7">
        <w:t>mozgásokat vezérel szimulált vagy valós környezetben.</w:t>
      </w:r>
    </w:p>
    <w:p w14:paraId="452435B9" w14:textId="77777777" w:rsidR="00032D2D" w:rsidRPr="00B86F1E" w:rsidRDefault="00032D2D" w:rsidP="00032D2D">
      <w:pPr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365F8CFE" w14:textId="6B183B57" w:rsidR="00032D2D" w:rsidRDefault="00032D2D" w:rsidP="00032D2D">
      <w:pPr>
        <w:pStyle w:val="Listaszerbekezds"/>
      </w:pPr>
      <w:r>
        <w:t>ismeri és használja a blokkprogramozás alapvető építő</w:t>
      </w:r>
      <w:r w:rsidR="00731911">
        <w:t>elemeit</w:t>
      </w:r>
      <w:r w:rsidRPr="00206ED7">
        <w:t>.</w:t>
      </w:r>
    </w:p>
    <w:p w14:paraId="249B4563" w14:textId="77777777" w:rsidR="00032D2D" w:rsidRPr="00206ED7" w:rsidRDefault="00032D2D" w:rsidP="00032D2D">
      <w:pPr>
        <w:pStyle w:val="Listaszerbekezds"/>
        <w:numPr>
          <w:ilvl w:val="0"/>
          <w:numId w:val="0"/>
        </w:numPr>
        <w:ind w:left="360"/>
      </w:pPr>
    </w:p>
    <w:p w14:paraId="740376CA" w14:textId="0C2537D8" w:rsidR="00C63CF7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lastRenderedPageBreak/>
        <w:t>Fejlesztési feladatok és ismeretek</w:t>
      </w:r>
    </w:p>
    <w:p w14:paraId="3C89E5F2" w14:textId="77777777" w:rsidR="00F8398E" w:rsidRPr="00D30E7A" w:rsidRDefault="00F8398E" w:rsidP="00F8398E">
      <w:pPr>
        <w:pStyle w:val="Listaszerbekezds"/>
      </w:pPr>
      <w:r w:rsidRPr="00D30E7A">
        <w:t>Az algoritmikus gondolkodás fejlesztése</w:t>
      </w:r>
    </w:p>
    <w:p w14:paraId="11474564" w14:textId="77777777" w:rsidR="00F8398E" w:rsidRPr="00D30E7A" w:rsidRDefault="00F8398E" w:rsidP="00F8398E">
      <w:pPr>
        <w:pStyle w:val="Listaszerbekezds"/>
      </w:pPr>
      <w:r w:rsidRPr="00D30E7A">
        <w:t>Algoritmus készítése lépésekre bontással</w:t>
      </w:r>
    </w:p>
    <w:p w14:paraId="763DC3F3" w14:textId="77777777" w:rsidR="00F8398E" w:rsidRPr="00D30E7A" w:rsidRDefault="00F8398E" w:rsidP="00F8398E">
      <w:pPr>
        <w:pStyle w:val="Listaszerbekezds"/>
      </w:pPr>
      <w:r w:rsidRPr="00D30E7A">
        <w:t>Algoritmusok megvalósítása, modellezése egyszerű eszközök segítségével</w:t>
      </w:r>
    </w:p>
    <w:p w14:paraId="3A932B14" w14:textId="77777777" w:rsidR="00F8398E" w:rsidRPr="00D30E7A" w:rsidRDefault="00F8398E" w:rsidP="00F8398E">
      <w:pPr>
        <w:pStyle w:val="Listaszerbekezds"/>
      </w:pPr>
      <w:r w:rsidRPr="00D30E7A">
        <w:t>A gyakorlati életből vett egyszerű problémák megoldása algoritmusok segítségével</w:t>
      </w:r>
    </w:p>
    <w:p w14:paraId="3AE86406" w14:textId="77777777" w:rsidR="00F8398E" w:rsidRPr="00F8398E" w:rsidRDefault="00F8398E" w:rsidP="00F8398E">
      <w:pPr>
        <w:pStyle w:val="Listaszerbekezds"/>
      </w:pPr>
      <w:r w:rsidRPr="00D30E7A">
        <w:t>Robotvezérlési alapfogalmak</w:t>
      </w:r>
    </w:p>
    <w:p w14:paraId="00521825" w14:textId="77777777" w:rsidR="00F8398E" w:rsidRPr="004F27FE" w:rsidRDefault="00F8398E" w:rsidP="00F8398E">
      <w:pPr>
        <w:pStyle w:val="Listaszerbekezds"/>
      </w:pPr>
      <w:r w:rsidRPr="00D30E7A">
        <w:t>Az együttműködési készség fejlesztése csoportos feladatmegoldások és projektmunkák során</w:t>
      </w:r>
    </w:p>
    <w:p w14:paraId="4ED4B170" w14:textId="08A641F0" w:rsidR="000B1B81" w:rsidRPr="00DC3203" w:rsidRDefault="000B1B81" w:rsidP="00F8398E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7B2C960" w14:textId="5C4549D5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BF89B84" w14:textId="77777777" w:rsidR="00F8398E" w:rsidRPr="00D30E7A" w:rsidRDefault="00F8398E" w:rsidP="00F8398E">
      <w:pPr>
        <w:pStyle w:val="Listaszerbekezds"/>
      </w:pPr>
      <w:r w:rsidRPr="00D30E7A">
        <w:t>Alapszolgáltatásokat nyújtó program előállítása blokkprogramozás segítségével</w:t>
      </w:r>
    </w:p>
    <w:p w14:paraId="289C98F3" w14:textId="77777777" w:rsidR="00F8398E" w:rsidRDefault="00F8398E" w:rsidP="00F8398E">
      <w:pPr>
        <w:pStyle w:val="Listaszerbekezds"/>
      </w:pPr>
      <w:r w:rsidRPr="00D30E7A">
        <w:t>Geometrikus ábrák útján mozgó robot programozása</w:t>
      </w:r>
      <w:r w:rsidRPr="00DC3203">
        <w:t xml:space="preserve"> </w:t>
      </w:r>
    </w:p>
    <w:p w14:paraId="5A3CB683" w14:textId="28037B44" w:rsidR="00D94B40" w:rsidRPr="00DC3203" w:rsidRDefault="00D94B40" w:rsidP="00F8398E">
      <w:pPr>
        <w:pStyle w:val="Listaszerbekezds"/>
      </w:pPr>
      <w:r w:rsidRPr="00DC3203">
        <w:t>Robotok vezérlése blokkprogramozással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1AFFFF94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140BCD">
        <w:rPr>
          <w:rStyle w:val="Kiemels2"/>
        </w:rPr>
        <w:t>8</w:t>
      </w:r>
      <w:r w:rsidR="0035262D" w:rsidRPr="00DC3203">
        <w:rPr>
          <w:rStyle w:val="Kiemels2"/>
        </w:rPr>
        <w:t xml:space="preserve"> óra</w:t>
      </w:r>
    </w:p>
    <w:p w14:paraId="08DF5B49" w14:textId="1FAA54C1" w:rsidR="00C224A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4B3D92B4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D718AC">
      <w:pPr>
        <w:pStyle w:val="Listaszerbekezds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D718AC">
      <w:pPr>
        <w:pStyle w:val="Listaszerbekezds"/>
      </w:pPr>
      <w:r w:rsidRPr="00206ED7">
        <w:t>ismeri</w:t>
      </w:r>
      <w:r w:rsidRPr="0057631C">
        <w:t xml:space="preserve"> és tudatosan alkalmazza a szöveges és multimédiás dokumentum készítése során a szöveg formázására, tipográfiájára vonatkozó alapelveket;</w:t>
      </w:r>
    </w:p>
    <w:p w14:paraId="4CCC98E2" w14:textId="28B63E35" w:rsidR="00C224A8" w:rsidRDefault="00C224A8" w:rsidP="00D718AC">
      <w:pPr>
        <w:pStyle w:val="Listaszerbekezds"/>
      </w:pPr>
      <w:r w:rsidRPr="00206ED7">
        <w:t>etikus módon használja fel az információforrásokat, tisztában van a hivatkozás szabályaival.</w:t>
      </w:r>
    </w:p>
    <w:p w14:paraId="45228745" w14:textId="77777777" w:rsidR="00580F44" w:rsidRPr="00580F44" w:rsidRDefault="00580F44" w:rsidP="00580F44">
      <w:r w:rsidRPr="00B86F1E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D718AC">
      <w:pPr>
        <w:pStyle w:val="Listaszerbekezds"/>
      </w:pPr>
      <w:r w:rsidRPr="00206ED7">
        <w:t>ismeri a prezentációkészítés alapszabályait, és azokat alkalmazza;</w:t>
      </w:r>
    </w:p>
    <w:p w14:paraId="0C0084D4" w14:textId="33669181" w:rsidR="00B8495A" w:rsidRPr="00206ED7" w:rsidRDefault="00C224A8" w:rsidP="00D718AC">
      <w:pPr>
        <w:pStyle w:val="Listaszerbekezds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42C6A973" w:rsidR="00AD2D10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4C69D0D5" w14:textId="77777777" w:rsidR="00B8495A" w:rsidRPr="00D30E7A" w:rsidRDefault="00B8495A" w:rsidP="00D718AC">
      <w:pPr>
        <w:pStyle w:val="Listaszerbekezds"/>
      </w:pPr>
      <w:r w:rsidRPr="00D30E7A">
        <w:t>Szöveget, képet tartalmazó prezentáció létrehozása, formázása, paramétereinek beállítása</w:t>
      </w:r>
    </w:p>
    <w:p w14:paraId="127D627C" w14:textId="77777777" w:rsidR="00B8495A" w:rsidRPr="00D30E7A" w:rsidRDefault="00B8495A" w:rsidP="00D718AC">
      <w:pPr>
        <w:pStyle w:val="Listaszerbekezds"/>
      </w:pPr>
      <w:r w:rsidRPr="00D30E7A">
        <w:t>Feladatleírás, illetve minta alapján prezentáció szerkesztése</w:t>
      </w:r>
    </w:p>
    <w:p w14:paraId="6F37E01F" w14:textId="77777777" w:rsidR="00B8495A" w:rsidRPr="00D30E7A" w:rsidRDefault="00B8495A" w:rsidP="00D718AC">
      <w:pPr>
        <w:pStyle w:val="Listaszerbekezds"/>
      </w:pPr>
      <w:r w:rsidRPr="00D30E7A">
        <w:t>Bemutatószerkesztési alapelvek</w:t>
      </w:r>
    </w:p>
    <w:p w14:paraId="4D9E047D" w14:textId="77777777" w:rsidR="00B8495A" w:rsidRPr="00D30E7A" w:rsidRDefault="00B8495A" w:rsidP="00D718AC">
      <w:pPr>
        <w:pStyle w:val="Listaszerbekezds"/>
      </w:pPr>
      <w:r w:rsidRPr="00D30E7A">
        <w:t>A bemutató objektumaira animációk beállítása</w:t>
      </w:r>
    </w:p>
    <w:p w14:paraId="421F19BC" w14:textId="77777777" w:rsidR="00B8495A" w:rsidRPr="00D30E7A" w:rsidRDefault="00B8495A" w:rsidP="00D718AC">
      <w:pPr>
        <w:pStyle w:val="Listaszerbekezds"/>
      </w:pPr>
      <w:r w:rsidRPr="00D30E7A">
        <w:t>Iskolai, hétköznapi problémák közös megoldása, a csoportmunka támogatása</w:t>
      </w:r>
    </w:p>
    <w:p w14:paraId="3E2B1178" w14:textId="77777777" w:rsidR="00B8495A" w:rsidRPr="00D91075" w:rsidRDefault="00B8495A" w:rsidP="00D718AC">
      <w:pPr>
        <w:pStyle w:val="Listaszerbekezds"/>
      </w:pPr>
      <w:r w:rsidRPr="00D30E7A">
        <w:t>Az információforrások etikus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lastRenderedPageBreak/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1BA96703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0A6FBD">
        <w:rPr>
          <w:rStyle w:val="Kiemels2"/>
        </w:rPr>
        <w:t>4</w:t>
      </w:r>
      <w:r w:rsidR="00A22D7C" w:rsidRPr="00DC3203">
        <w:rPr>
          <w:rStyle w:val="Kiemels2"/>
        </w:rPr>
        <w:t xml:space="preserve"> óra</w:t>
      </w:r>
    </w:p>
    <w:p w14:paraId="101F1FC5" w14:textId="47383C28" w:rsidR="00C6151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A241F08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D718AC">
      <w:pPr>
        <w:pStyle w:val="Listaszerbekezds"/>
      </w:pPr>
      <w:r w:rsidRPr="00206ED7">
        <w:t>digitális eszközökkel önállóan rögzít és tárol képet, hangot és videót;</w:t>
      </w:r>
    </w:p>
    <w:p w14:paraId="1F12540A" w14:textId="36766DE1" w:rsidR="00C61518" w:rsidRDefault="00C61518" w:rsidP="00D718AC">
      <w:pPr>
        <w:pStyle w:val="Listaszerbekezds"/>
      </w:pPr>
      <w:r w:rsidRPr="00206ED7">
        <w:t>digitális képeken képkorrekciót hajt végre.</w:t>
      </w:r>
    </w:p>
    <w:p w14:paraId="429E23C0" w14:textId="77777777" w:rsidR="00580F44" w:rsidRPr="00580F44" w:rsidRDefault="00580F44" w:rsidP="00580F44">
      <w:r w:rsidRPr="00B86F1E"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D718AC">
      <w:pPr>
        <w:pStyle w:val="Listaszerbekezds"/>
      </w:pPr>
      <w:r w:rsidRPr="00206ED7">
        <w:t>ismeri egy bittérképes rajzolóprogram használatát, azzal ábrát készít;</w:t>
      </w:r>
    </w:p>
    <w:p w14:paraId="52982C5D" w14:textId="567C9DE1" w:rsidR="00C61518" w:rsidRPr="00206ED7" w:rsidRDefault="00C61518" w:rsidP="00D718AC">
      <w:pPr>
        <w:pStyle w:val="Listaszerbekezds"/>
      </w:pPr>
      <w:r w:rsidRPr="00206ED7">
        <w:t>bemutatókészítő vagy szövegszerkesztő programban rajzeszközökkel ábrát készít.</w:t>
      </w:r>
    </w:p>
    <w:p w14:paraId="2CFCA7CA" w14:textId="1E5CB523" w:rsidR="00D35066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2E99A1C2" w14:textId="77777777" w:rsidR="000A6FBD" w:rsidRPr="00D30E7A" w:rsidRDefault="000A6FBD" w:rsidP="000A6FBD">
      <w:pPr>
        <w:pStyle w:val="Listaszerbekezds"/>
      </w:pPr>
      <w:r w:rsidRPr="00D30E7A">
        <w:t>Feladatleírás, illetve minta alapján rasztergrafikus ábra létrehozása, összehasonlítása, szerkesztése és illesztése különböző típusú dokumentumokba</w:t>
      </w:r>
    </w:p>
    <w:p w14:paraId="56DF523D" w14:textId="77777777" w:rsidR="000A6FBD" w:rsidRPr="00D30E7A" w:rsidRDefault="000A6FBD" w:rsidP="000A6FBD">
      <w:pPr>
        <w:pStyle w:val="Listaszerbekezds"/>
      </w:pPr>
      <w:r w:rsidRPr="00D30E7A">
        <w:t>Digitalizáló eszközök megismerése. Kép, hang és video digitális rögzítése</w:t>
      </w:r>
    </w:p>
    <w:p w14:paraId="5062C1EE" w14:textId="77777777" w:rsidR="000A6FBD" w:rsidRPr="00D30E7A" w:rsidRDefault="000A6FBD" w:rsidP="000A6FBD">
      <w:pPr>
        <w:pStyle w:val="Listaszerbekezds"/>
      </w:pPr>
      <w:r w:rsidRPr="00D30E7A">
        <w:t>Képszerkesztési műveletek: beillesztés, vágás, kitöltés, kijelölés, színválasztás, feliratozás, retusálás, képméret változtatása, transzformációk</w:t>
      </w:r>
    </w:p>
    <w:p w14:paraId="77B6A425" w14:textId="77777777" w:rsidR="000A6FBD" w:rsidRPr="00D30E7A" w:rsidRDefault="000A6FBD" w:rsidP="000A6FBD">
      <w:pPr>
        <w:pStyle w:val="Listaszerbekezds"/>
      </w:pPr>
      <w:r w:rsidRPr="00D30E7A">
        <w:t>Más tantárgyaknál felmerülő problémák megoldása grafikai programmal: ábrák készítése,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589E0DDF" w:rsidR="004C15BD" w:rsidRPr="00DC3203" w:rsidRDefault="003E1F29" w:rsidP="00DC3203">
      <w:pPr>
        <w:pStyle w:val="Listaszerbekezds"/>
      </w:pPr>
      <w:r>
        <w:t>B</w:t>
      </w:r>
      <w:r w:rsidR="00F453B3" w:rsidRPr="00DC3203">
        <w:t>emutatókészítő vagy szövegszerkesztő programban vektorgrafikus rajzeszközökkel ábrakészítés más tantárgyak tananyagához kapcsolódó témában</w:t>
      </w:r>
    </w:p>
    <w:p w14:paraId="38CB82B6" w14:textId="7F8291BB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0EEB7131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140BCD">
        <w:rPr>
          <w:rStyle w:val="Kiemels2"/>
        </w:rPr>
        <w:t>4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46C03DAF" w:rsidR="00C6151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0E54F4F" w14:textId="776F66EB" w:rsidR="00032D2D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7DE74AF" w14:textId="77777777" w:rsidR="00580F44" w:rsidRPr="00D30E7A" w:rsidRDefault="00580F44" w:rsidP="00580F44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ismeri a digitális környezet, az e-Világ etikai problémáit;</w:t>
      </w:r>
    </w:p>
    <w:p w14:paraId="4C2F1937" w14:textId="77777777" w:rsidR="00580F44" w:rsidRPr="00D30E7A" w:rsidRDefault="00580F44" w:rsidP="00580F44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lastRenderedPageBreak/>
        <w:t>ismeri az információs technológia fejlődésének gazdasági, környezeti, kulturális hatásait.</w:t>
      </w:r>
    </w:p>
    <w:p w14:paraId="10D380EC" w14:textId="77777777" w:rsidR="00580F44" w:rsidRPr="00580F44" w:rsidRDefault="00580F44" w:rsidP="00580F44">
      <w:pPr>
        <w:rPr>
          <w:b/>
        </w:rPr>
      </w:pPr>
      <w:r w:rsidRPr="00B86F1E">
        <w:rPr>
          <w:rStyle w:val="Kiemels"/>
        </w:rPr>
        <w:t>A témakör tanulása eredményeként a tanuló:</w:t>
      </w:r>
    </w:p>
    <w:p w14:paraId="76F09AFF" w14:textId="77777777" w:rsidR="00D713E0" w:rsidRPr="00D30E7A" w:rsidRDefault="00D713E0" w:rsidP="00D718AC">
      <w:pPr>
        <w:pStyle w:val="Listaszerbekezds"/>
      </w:pPr>
      <w:r w:rsidRPr="00D30E7A">
        <w:t>önállóan keres információt, a találatokat hatékonyan szűri;</w:t>
      </w:r>
    </w:p>
    <w:p w14:paraId="07772D43" w14:textId="77777777" w:rsidR="00D713E0" w:rsidRPr="00D30E7A" w:rsidRDefault="00D713E0" w:rsidP="00D718AC">
      <w:pPr>
        <w:pStyle w:val="Listaszerbekezds"/>
      </w:pPr>
      <w:r w:rsidRPr="00D30E7A">
        <w:t>az internetes adatbázis-kezelő rendszerek keresési űrlapját helyesen tölti ki;</w:t>
      </w:r>
    </w:p>
    <w:p w14:paraId="02102A4D" w14:textId="77777777" w:rsidR="00D713E0" w:rsidRPr="00D30E7A" w:rsidRDefault="00D713E0" w:rsidP="00D718AC">
      <w:pPr>
        <w:pStyle w:val="Listaszerbekezds"/>
      </w:pPr>
      <w:r w:rsidRPr="00D30E7A">
        <w:t>ismeri az információs társadalom múltját, jelenét és várható jövőjét;</w:t>
      </w:r>
    </w:p>
    <w:p w14:paraId="0E39A0F8" w14:textId="7EBBDC94" w:rsidR="00C61518" w:rsidRPr="00206ED7" w:rsidRDefault="00D713E0" w:rsidP="00D718AC">
      <w:pPr>
        <w:pStyle w:val="Listaszerbekezds"/>
      </w:pPr>
      <w:r w:rsidRPr="00E5005A">
        <w:t>védekezik az internetes zaklatás különböző formái ellen, szükség esetén segítséget kér.</w:t>
      </w:r>
    </w:p>
    <w:p w14:paraId="1D3EE0DF" w14:textId="7273BC7B" w:rsidR="003D52EE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  <w:r w:rsidR="000B1B81" w:rsidRPr="00DC3203">
        <w:rPr>
          <w:smallCaps/>
        </w:rPr>
        <w:t xml:space="preserve"> és</w:t>
      </w:r>
    </w:p>
    <w:p w14:paraId="30C9694F" w14:textId="3DDC4FF6" w:rsidR="000A6FBD" w:rsidRDefault="00F6073A" w:rsidP="00D718AC">
      <w:pPr>
        <w:pStyle w:val="Listaszerbekezds"/>
      </w:pPr>
      <w:r>
        <w:t>Adatok biztonságos kezelése, technikai és etikai problémák</w:t>
      </w:r>
    </w:p>
    <w:p w14:paraId="37C9617C" w14:textId="34DC9B4D" w:rsidR="00F6073A" w:rsidRDefault="00F6073A" w:rsidP="00D718AC">
      <w:pPr>
        <w:pStyle w:val="Listaszerbekezds"/>
      </w:pPr>
      <w:r>
        <w:t xml:space="preserve">Az informatikai eszközök használatának következményei </w:t>
      </w:r>
      <w:r w:rsidR="00845414">
        <w:t>a személyiségre és az egészségre vonatkozóan</w:t>
      </w:r>
    </w:p>
    <w:p w14:paraId="39D9C32E" w14:textId="77777777" w:rsidR="000A6FBD" w:rsidRPr="00E2689D" w:rsidRDefault="000A6FBD" w:rsidP="00D718AC">
      <w:pPr>
        <w:pStyle w:val="Listaszerbekezds"/>
      </w:pPr>
      <w:r w:rsidRPr="00E2689D">
        <w:t>Az információ szerepe a modern társadalomban</w:t>
      </w:r>
    </w:p>
    <w:p w14:paraId="7221A07D" w14:textId="77777777" w:rsidR="000A6FBD" w:rsidRPr="00E2689D" w:rsidRDefault="000A6FBD" w:rsidP="00D718AC">
      <w:pPr>
        <w:pStyle w:val="Listaszerbekezds"/>
      </w:pPr>
      <w:r w:rsidRPr="00E2689D">
        <w:t>Információkeresési technikák, stratégiák</w:t>
      </w:r>
    </w:p>
    <w:p w14:paraId="3A7496BB" w14:textId="0F16C104" w:rsidR="000B1B81" w:rsidRPr="00DC3203" w:rsidRDefault="000A6FBD" w:rsidP="000A6FBD">
      <w:pPr>
        <w:pStyle w:val="Cmsor3"/>
        <w:spacing w:before="0" w:after="0"/>
        <w:rPr>
          <w:smallCaps/>
        </w:rPr>
      </w:pPr>
      <w:r w:rsidRPr="00E2689D">
        <w:rPr>
          <w:rFonts w:cstheme="minorHAnsi"/>
        </w:rPr>
        <w:t>Adatok biztonságos kezelése, technikai és etikai problémák</w:t>
      </w:r>
      <w:r w:rsidR="000B1B81" w:rsidRPr="00DC3203">
        <w:rPr>
          <w:smallCaps/>
        </w:rPr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91D08DD" w14:textId="77777777" w:rsidR="00D713E0" w:rsidRPr="00E2689D" w:rsidRDefault="00D713E0" w:rsidP="00D718AC">
      <w:pPr>
        <w:pStyle w:val="Listaszerbekezds"/>
      </w:pPr>
      <w:r w:rsidRPr="00E2689D">
        <w:t>Elektronikus levél írása hivatalos, iskolai, családi és baráti címzettnek</w:t>
      </w:r>
    </w:p>
    <w:p w14:paraId="19E9EA18" w14:textId="77777777" w:rsidR="00D713E0" w:rsidRPr="00E2689D" w:rsidRDefault="00D713E0" w:rsidP="00D718AC">
      <w:pPr>
        <w:pStyle w:val="Listaszerbekezds"/>
      </w:pPr>
      <w:r w:rsidRPr="00E2689D">
        <w:t>Nyilvános és baráti fórumba hozzászólás, posztolás, mások hozzászólásának értékelése</w:t>
      </w:r>
    </w:p>
    <w:p w14:paraId="3DC64C19" w14:textId="77777777" w:rsidR="00D713E0" w:rsidRPr="00E2689D" w:rsidRDefault="00D713E0" w:rsidP="00D718AC">
      <w:pPr>
        <w:pStyle w:val="Listaszerbekezds"/>
      </w:pPr>
      <w:r w:rsidRPr="00E2689D">
        <w:t>A családi és iskolai kapcsolatokban az elektronikus kommunikációs szabályok értékelése</w:t>
      </w:r>
    </w:p>
    <w:p w14:paraId="7B622974" w14:textId="77777777" w:rsidR="00D713E0" w:rsidRPr="00E2689D" w:rsidRDefault="00D713E0" w:rsidP="00D718AC">
      <w:pPr>
        <w:pStyle w:val="Listaszerbekezds"/>
      </w:pPr>
      <w:r w:rsidRPr="00E2689D">
        <w:t>Az elektronikus kommunikáció gyakorlatában felmerülő problémák megismerése, valamint az ezeket megelőző vagy ezekre reagáló biztonságot szavatoló beállítások megismerése, használata</w:t>
      </w:r>
    </w:p>
    <w:p w14:paraId="7FDD4731" w14:textId="77777777" w:rsidR="00D713E0" w:rsidRPr="00E2689D" w:rsidRDefault="00D713E0" w:rsidP="00D718AC">
      <w:pPr>
        <w:pStyle w:val="Listaszerbekezds"/>
      </w:pPr>
      <w:r w:rsidRPr="00D30E7A">
        <w:t>Megfigyelések végzése és értelmezése a közösségi portálokon, keresőmotorok használata közben rögzített szokásokról, érdeklődési körökről, személyes profilokról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49FA0766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140BCD">
        <w:rPr>
          <w:rStyle w:val="Kiemels2"/>
        </w:rPr>
        <w:t>2</w:t>
      </w:r>
      <w:r w:rsidR="00015DB5" w:rsidRPr="00DC3203">
        <w:rPr>
          <w:rStyle w:val="Kiemels2"/>
        </w:rPr>
        <w:t xml:space="preserve"> óra</w:t>
      </w:r>
    </w:p>
    <w:p w14:paraId="7A1EE396" w14:textId="4BCF65AA" w:rsidR="0047565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40ED8BE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190B42D" w14:textId="77777777" w:rsidR="006B439F" w:rsidRPr="00D30E7A" w:rsidRDefault="006B439F" w:rsidP="00D718AC">
      <w:pPr>
        <w:pStyle w:val="Listaszerbekezds"/>
      </w:pPr>
      <w:r w:rsidRPr="00D30E7A">
        <w:t>célszerűen választ a feladat megoldásához használható informatikai eszközök közül;</w:t>
      </w:r>
    </w:p>
    <w:p w14:paraId="175CF6B8" w14:textId="77777777" w:rsidR="006B439F" w:rsidRPr="00D30E7A" w:rsidRDefault="006B439F" w:rsidP="00D718AC">
      <w:pPr>
        <w:pStyle w:val="Listaszerbekezds"/>
      </w:pPr>
      <w:r w:rsidRPr="00D30E7A">
        <w:t>önállóan használja az operációs rendszer felhasználói felületét;</w:t>
      </w:r>
    </w:p>
    <w:p w14:paraId="1A0DE9A6" w14:textId="77777777" w:rsidR="00580F44" w:rsidRPr="00580F44" w:rsidRDefault="00580F44" w:rsidP="00580F44">
      <w:r w:rsidRPr="00B86F1E">
        <w:rPr>
          <w:rStyle w:val="Kiemels"/>
        </w:rPr>
        <w:t>A témakör tanulása eredményeként a tanuló:</w:t>
      </w:r>
    </w:p>
    <w:p w14:paraId="4679E589" w14:textId="49B3125A" w:rsidR="00AB5BB9" w:rsidRPr="00E5005A" w:rsidRDefault="00AB5BB9" w:rsidP="00D718AC">
      <w:pPr>
        <w:pStyle w:val="Listaszerbekezds"/>
      </w:pPr>
      <w:r>
        <w:t>értelmezi az informatikai eszközöket működtető szoftverek hibajelzéseit, és azokról beszámol.</w:t>
      </w:r>
    </w:p>
    <w:p w14:paraId="6FAFE60A" w14:textId="3178F525" w:rsidR="00015DB5" w:rsidRPr="00DC3203" w:rsidRDefault="00A75A4B" w:rsidP="00A673F8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281BA066" w14:textId="77777777" w:rsidR="00D713E0" w:rsidRPr="00D30E7A" w:rsidRDefault="00D713E0" w:rsidP="00D718AC">
      <w:pPr>
        <w:pStyle w:val="Listaszerbekezds"/>
      </w:pPr>
      <w:r w:rsidRPr="00D30E7A">
        <w:t>Az informatikai eszközök egészségre gyakorolt hatásai</w:t>
      </w:r>
    </w:p>
    <w:p w14:paraId="46E52CCA" w14:textId="77777777" w:rsidR="00D713E0" w:rsidRPr="00D30E7A" w:rsidRDefault="00D713E0" w:rsidP="00D718AC">
      <w:pPr>
        <w:pStyle w:val="Listaszerbekezds"/>
      </w:pPr>
      <w:r w:rsidRPr="00D30E7A">
        <w:t>Az informatikai eszközök működési elveinek megismerése és használata</w:t>
      </w:r>
    </w:p>
    <w:p w14:paraId="60F42303" w14:textId="77777777" w:rsidR="00D713E0" w:rsidRPr="00D30E7A" w:rsidRDefault="00D713E0" w:rsidP="00D718AC">
      <w:pPr>
        <w:pStyle w:val="Listaszerbekezds"/>
      </w:pPr>
      <w:r w:rsidRPr="00D30E7A">
        <w:t>Az informatikai eszközök be- és kiviteli perifériái, a háttértárak, továbbá a kommunikációs eszközök. A felhasználás szempontjából fontos működési elvek és paraméterek</w:t>
      </w:r>
    </w:p>
    <w:p w14:paraId="10F01DEF" w14:textId="77777777" w:rsidR="00D713E0" w:rsidRPr="00D30E7A" w:rsidRDefault="00D713E0" w:rsidP="00D718AC">
      <w:pPr>
        <w:pStyle w:val="Listaszerbekezds"/>
      </w:pPr>
      <w:r w:rsidRPr="00D30E7A">
        <w:t>Az informatikai eszközök, mobileszközök operációs rendszerei</w:t>
      </w:r>
    </w:p>
    <w:p w14:paraId="66B90641" w14:textId="77777777" w:rsidR="00D713E0" w:rsidRPr="00D30E7A" w:rsidRDefault="00D713E0" w:rsidP="00D718AC">
      <w:pPr>
        <w:pStyle w:val="Listaszerbekezds"/>
      </w:pPr>
      <w:r w:rsidRPr="00D30E7A">
        <w:t>Tudatos felhasználói magatartás erősítése, a felelős eszközhasználat kialakítása, tudatosítása; etikus információkezelés</w:t>
      </w:r>
    </w:p>
    <w:p w14:paraId="6331E0CD" w14:textId="77777777" w:rsidR="00D713E0" w:rsidRPr="00D30E7A" w:rsidRDefault="00D713E0" w:rsidP="00D718AC">
      <w:pPr>
        <w:pStyle w:val="Listaszerbekezds"/>
      </w:pPr>
      <w:r w:rsidRPr="00D30E7A">
        <w:t>Felhőszolgáltatások igénybevétele, felhasználási területei, virtuális személyiség és a hozzá tartozó jogosultságok szerepe, kezelése</w:t>
      </w:r>
    </w:p>
    <w:p w14:paraId="0B89F59D" w14:textId="77777777" w:rsidR="00D713E0" w:rsidRPr="00D30E7A" w:rsidRDefault="00D713E0" w:rsidP="00D718AC">
      <w:pPr>
        <w:pStyle w:val="Listaszerbekezds"/>
      </w:pPr>
      <w:r w:rsidRPr="00D30E7A">
        <w:lastRenderedPageBreak/>
        <w:t>Állományok tárolása, kezelése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47AF662C" w:rsidR="004C15BD" w:rsidRDefault="004C15BD" w:rsidP="00015DB5"/>
    <w:p w14:paraId="34192103" w14:textId="77777777" w:rsidR="00EA2BFD" w:rsidRDefault="00EA2BFD">
      <w:pPr>
        <w:spacing w:after="160" w:line="259" w:lineRule="auto"/>
        <w:jc w:val="left"/>
      </w:pPr>
      <w:r>
        <w:br w:type="page"/>
      </w:r>
    </w:p>
    <w:p w14:paraId="666E17D5" w14:textId="2AF461CB" w:rsidR="00EA2BFD" w:rsidRPr="00EA2BFD" w:rsidRDefault="00EA2BFD" w:rsidP="00F52818">
      <w:pPr>
        <w:pStyle w:val="Cmsor2"/>
      </w:pPr>
      <w:r w:rsidRPr="00EA2BFD">
        <w:lastRenderedPageBreak/>
        <w:t>6. évfolyam</w:t>
      </w:r>
    </w:p>
    <w:p w14:paraId="289524DE" w14:textId="77777777" w:rsidR="00EA2BFD" w:rsidRPr="00DC3203" w:rsidRDefault="00EA2BFD" w:rsidP="00EA2BFD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CB40DFE" w14:textId="0A6A35BF" w:rsidR="00EA2BFD" w:rsidRPr="00DC3203" w:rsidRDefault="00EA2BFD" w:rsidP="00EA2BFD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8D10DE">
        <w:rPr>
          <w:rStyle w:val="Kiemels2"/>
        </w:rPr>
        <w:t>8</w:t>
      </w:r>
      <w:r w:rsidRPr="00DC3203">
        <w:rPr>
          <w:rStyle w:val="Kiemels2"/>
        </w:rPr>
        <w:t xml:space="preserve"> óra</w:t>
      </w:r>
    </w:p>
    <w:p w14:paraId="2289D611" w14:textId="52939C8E" w:rsidR="00EA2BFD" w:rsidRDefault="00EA2BFD" w:rsidP="00EA2BFD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6290DAC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CE60958" w14:textId="77777777" w:rsidR="00EA2BFD" w:rsidRPr="00206ED7" w:rsidRDefault="00EA2BFD" w:rsidP="00D718AC">
      <w:pPr>
        <w:pStyle w:val="Listaszerbekezds"/>
      </w:pPr>
      <w:r w:rsidRPr="00206ED7">
        <w:t>érti, hogyan történik az egyszerű algoritmusok végrehajtása a digitális eszközökön;</w:t>
      </w:r>
    </w:p>
    <w:p w14:paraId="40012D2A" w14:textId="77777777" w:rsidR="00EA2BFD" w:rsidRPr="00206ED7" w:rsidRDefault="00EA2BFD" w:rsidP="00D718AC">
      <w:pPr>
        <w:pStyle w:val="Listaszerbekezds"/>
      </w:pPr>
      <w:r w:rsidRPr="00206ED7">
        <w:t>egyszerű algoritmusokat elemez és készít;</w:t>
      </w:r>
    </w:p>
    <w:p w14:paraId="082E86F1" w14:textId="77777777" w:rsidR="00EA2BFD" w:rsidRPr="00206ED7" w:rsidRDefault="00EA2BFD" w:rsidP="00D718AC">
      <w:pPr>
        <w:pStyle w:val="Listaszerbekezds"/>
      </w:pPr>
      <w:r w:rsidRPr="00206ED7">
        <w:t>ismeri a kódolás eszközeit;</w:t>
      </w:r>
    </w:p>
    <w:p w14:paraId="7BFB877D" w14:textId="54AF4583" w:rsidR="00EA2BFD" w:rsidRDefault="00EA2BFD" w:rsidP="00D718AC">
      <w:pPr>
        <w:pStyle w:val="Listaszerbekezds"/>
      </w:pPr>
      <w:r w:rsidRPr="00206ED7">
        <w:t>adatokat kezel a programozás eszközeivel.</w:t>
      </w:r>
    </w:p>
    <w:p w14:paraId="1985C2DC" w14:textId="77777777" w:rsidR="00580F44" w:rsidRPr="00580F44" w:rsidRDefault="00580F44" w:rsidP="00580F44">
      <w:r w:rsidRPr="00B86F1E">
        <w:rPr>
          <w:rStyle w:val="Kiemels"/>
        </w:rPr>
        <w:t>A témakör tanulása eredményeként a tanuló:</w:t>
      </w:r>
    </w:p>
    <w:p w14:paraId="7B89D299" w14:textId="77777777" w:rsidR="00EA2BFD" w:rsidRPr="00206ED7" w:rsidRDefault="00EA2BFD" w:rsidP="00D718AC">
      <w:pPr>
        <w:pStyle w:val="Listaszerbekezds"/>
      </w:pPr>
      <w:r w:rsidRPr="0057631C">
        <w:t>megkülönbözteti, kezeli és használja az elemi adatokat;</w:t>
      </w:r>
    </w:p>
    <w:p w14:paraId="71613216" w14:textId="77777777" w:rsidR="00EA2BFD" w:rsidRPr="00206ED7" w:rsidRDefault="00EA2BFD" w:rsidP="00D718AC">
      <w:pPr>
        <w:pStyle w:val="Listaszerbekezds"/>
      </w:pPr>
      <w:r w:rsidRPr="00206ED7">
        <w:t>ismeri és tanári segítséggel használja a blokkprogramozás alapvető építőelemeit;</w:t>
      </w:r>
    </w:p>
    <w:p w14:paraId="38CB7599" w14:textId="77777777" w:rsidR="00EA2BFD" w:rsidRPr="00206ED7" w:rsidRDefault="00EA2BFD" w:rsidP="00D718AC">
      <w:pPr>
        <w:pStyle w:val="Listaszerbekezds"/>
      </w:pPr>
      <w:r w:rsidRPr="0057631C">
        <w:t>ismeri és használja a programozási környezet alapvető eszközeit;</w:t>
      </w:r>
    </w:p>
    <w:p w14:paraId="706B2EF1" w14:textId="77777777" w:rsidR="00EA2BFD" w:rsidRPr="0057631C" w:rsidRDefault="00EA2BFD" w:rsidP="00D718AC">
      <w:pPr>
        <w:pStyle w:val="Listaszerbekezds"/>
      </w:pPr>
      <w:r w:rsidRPr="0057631C">
        <w:t>a probléma megoldásához vezérlési szerkezetet (szekvencia, elágazás és ciklus) alkalmaz a tanult blokkprogramozási nyelven;</w:t>
      </w:r>
    </w:p>
    <w:p w14:paraId="5AF4D4E0" w14:textId="77777777" w:rsidR="00EA2BFD" w:rsidRPr="00206ED7" w:rsidRDefault="00EA2BFD" w:rsidP="00D718AC">
      <w:pPr>
        <w:pStyle w:val="Listaszerbekezds"/>
      </w:pPr>
      <w:r w:rsidRPr="00206ED7">
        <w:t>tapasztalatokkal rendelkezik az eseményvezérlésről;</w:t>
      </w:r>
    </w:p>
    <w:p w14:paraId="7D9782FE" w14:textId="77777777" w:rsidR="00EA2BFD" w:rsidRPr="008041F9" w:rsidRDefault="00EA2BFD" w:rsidP="00D718AC">
      <w:pPr>
        <w:pStyle w:val="Listaszerbekezds"/>
      </w:pPr>
      <w:r w:rsidRPr="0057631C">
        <w:t>mozgásokat vezérel szimulált vagy valós környezetben.</w:t>
      </w:r>
    </w:p>
    <w:p w14:paraId="2F932A70" w14:textId="1B1C4FA6" w:rsidR="00EA2BFD" w:rsidRPr="00DC3203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7A158B01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Hétköznapi tevékenységek és információáramlási folyamatok algoritmusának elemzése, tervezése</w:t>
      </w:r>
    </w:p>
    <w:p w14:paraId="2782A81D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 problémamegoldáshoz tartozó algoritmuselemek megismerése; algoritmus leírásának módja</w:t>
      </w:r>
    </w:p>
    <w:p w14:paraId="5A783906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Nem számítógéppel megoldandó feladatok algoritmizálása</w:t>
      </w:r>
    </w:p>
    <w:p w14:paraId="513088E0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Az algoritmus végrehajtásához szükséges adatok és az eredmények kapcsolata</w:t>
      </w:r>
    </w:p>
    <w:p w14:paraId="4DFFD037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 programozás építőkockái</w:t>
      </w:r>
    </w:p>
    <w:p w14:paraId="69E3BBD3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Számok és szöveges adatok</w:t>
      </w:r>
    </w:p>
    <w:p w14:paraId="60A9726E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 program megtervezése, kódolása</w:t>
      </w:r>
    </w:p>
    <w:p w14:paraId="5F97CB90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Tesztelés, elemzés</w:t>
      </w:r>
    </w:p>
    <w:p w14:paraId="5D6938D7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Szekvencia, elágazások és ciklusok; egyszerű algoritmusok tervezése az alulról felfelé építkezés és a lépésenkénti finomítás elvei alapján</w:t>
      </w:r>
    </w:p>
    <w:p w14:paraId="28B66EAB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 vezérlési szerkezetek megfelelői egy programozási környezetben</w:t>
      </w:r>
    </w:p>
    <w:p w14:paraId="79C0526F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Elágazások, feltételek kezelése; többirányú elágazás; ciklusok fajtái</w:t>
      </w:r>
    </w:p>
    <w:p w14:paraId="3F082810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Animáció, grafika programozása</w:t>
      </w:r>
    </w:p>
    <w:p w14:paraId="06FDEBF4" w14:textId="29B27A3C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651988D" w14:textId="77777777" w:rsidR="00EA2BFD" w:rsidRPr="00DC3203" w:rsidRDefault="00EA2BFD" w:rsidP="00EA2BFD">
      <w:r w:rsidRPr="00DC3203">
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</w:t>
      </w:r>
    </w:p>
    <w:p w14:paraId="135639CF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A4C1BA" w14:textId="264A707E" w:rsidR="008D10DE" w:rsidRDefault="008D10DE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>
        <w:rPr>
          <w:color w:val="00000A"/>
        </w:rPr>
        <w:t>Életkornak és érdeklődési körnek megfelelő hétköznapi tevékenységek és információáramlási folyamatok algoritmusának elemzése, tervezése</w:t>
      </w:r>
    </w:p>
    <w:p w14:paraId="75AEFB66" w14:textId="56134E04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lastRenderedPageBreak/>
        <w:t>Az algoritmizálás nem számítógépes megvalósítása, az algoritmus eljátszása, személyes élmények szerzése</w:t>
      </w:r>
    </w:p>
    <w:p w14:paraId="54EF7B67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Vezérlőszerkezetek tudatos választását igénylő blokkprogramozási feladatok megoldása</w:t>
      </w:r>
    </w:p>
    <w:p w14:paraId="025E084C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Változók használatát igénylő folyamatok programozása, és a kimeneti eredmények elemzése szélsőséges bemeneti értékek esetén</w:t>
      </w:r>
    </w:p>
    <w:p w14:paraId="6C70F1F8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Projektmunkában egyszerű részekre bontott feladat elkészítése a részfeladatok megoldásával és összeállításával</w:t>
      </w:r>
    </w:p>
    <w:p w14:paraId="43FFB74C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 xml:space="preserve">Jól részekre bontható projektfeladat megoldása páros vagy csoportmunkában </w:t>
      </w:r>
    </w:p>
    <w:p w14:paraId="36B8A5E9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Mozgások vezérlése valós és szimulált környezetben, az eredmények tesztelése, elemzése</w:t>
      </w:r>
    </w:p>
    <w:p w14:paraId="5BDAB9E6" w14:textId="77777777" w:rsidR="00EA2BFD" w:rsidRPr="0057631C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Objektum tulajdonságának és viselkedésének beállítását igénylő feladat megoldása blokkprogramozási környezetben</w:t>
      </w:r>
    </w:p>
    <w:p w14:paraId="28A2E2EA" w14:textId="01D19672" w:rsidR="00EA2BFD" w:rsidRPr="00EA2BFD" w:rsidRDefault="00EA2BFD" w:rsidP="00EA2BFD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 w:rsidRPr="00EA2BFD">
        <w:rPr>
          <w:rStyle w:val="Cmsor3Char"/>
          <w:smallCaps/>
          <w:sz w:val="24"/>
          <w:szCs w:val="24"/>
        </w:rPr>
        <w:t xml:space="preserve">Témakör: </w:t>
      </w:r>
      <w:r w:rsidRPr="00EA2BFD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BE7F02C" w14:textId="6C855AEC" w:rsidR="00EA2BFD" w:rsidRPr="00DC3203" w:rsidRDefault="00EA2BFD" w:rsidP="00EA2BFD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 w:rsidR="00140BCD">
        <w:rPr>
          <w:b/>
        </w:rPr>
        <w:t>1</w:t>
      </w:r>
      <w:r w:rsidRPr="00DC3203">
        <w:rPr>
          <w:rFonts w:ascii="Cambria" w:hAnsi="Cambria"/>
          <w:b/>
        </w:rPr>
        <w:t xml:space="preserve"> óra</w:t>
      </w:r>
    </w:p>
    <w:p w14:paraId="5BF56E32" w14:textId="7FA3D971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93596C0" w14:textId="1FDC4E28" w:rsidR="00032D2D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90127BB" w14:textId="77777777" w:rsidR="00256024" w:rsidRPr="00206ED7" w:rsidRDefault="00256024" w:rsidP="00256024">
      <w:pPr>
        <w:pStyle w:val="Listaszerbekezds"/>
      </w:pPr>
      <w:r w:rsidRPr="00206ED7">
        <w:t xml:space="preserve">ismeri, használja az elektronikus kommunikáció lehetőségeit, a családi és az iskolai környezetének elektronikus szolgáltatásait; </w:t>
      </w:r>
    </w:p>
    <w:p w14:paraId="564FEB6B" w14:textId="77777777" w:rsidR="00256024" w:rsidRPr="00580F44" w:rsidRDefault="00256024" w:rsidP="00256024">
      <w:r w:rsidRPr="00B86F1E">
        <w:rPr>
          <w:rStyle w:val="Kiemels"/>
        </w:rPr>
        <w:t>A témakör tanulása eredményeként a tanuló:</w:t>
      </w:r>
    </w:p>
    <w:p w14:paraId="7A3B27A1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57631C">
        <w:rPr>
          <w:color w:val="00000A"/>
        </w:rPr>
        <w:t>tisztában van a hálózatokat és a személyes információkat érintő fenyegetésekkel, alkalmazza az adatok védelmét biztosító lehetőségeket;</w:t>
      </w:r>
    </w:p>
    <w:p w14:paraId="4A6C3DE7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  <w:outlineLvl w:val="2"/>
        <w:rPr>
          <w:color w:val="00000A"/>
        </w:rPr>
      </w:pPr>
      <w:r w:rsidRPr="00976141">
        <w:rPr>
          <w:color w:val="00000A"/>
        </w:rPr>
        <w:t>önállóan kezeli az operációs rendszer mappáit, fájljait és a felhőszolgáltatásokat.</w:t>
      </w:r>
    </w:p>
    <w:p w14:paraId="17670154" w14:textId="30EA61E2" w:rsidR="00EA2BFD" w:rsidRPr="00F8398E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  <w:r w:rsidR="00EA2BFD" w:rsidRPr="00DC3203">
        <w:rPr>
          <w:smallCaps/>
        </w:rPr>
        <w:t xml:space="preserve"> </w:t>
      </w:r>
    </w:p>
    <w:p w14:paraId="2773C884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Online kommunikációs csatornák önálló használata, online kapcsolattartás</w:t>
      </w:r>
    </w:p>
    <w:p w14:paraId="1FE04646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Etikus és hatékony online kommunikáció a csoportmunka érdekében</w:t>
      </w:r>
    </w:p>
    <w:p w14:paraId="79F4A87E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Online identitás védelmében teendő lépések, használható eszközök</w:t>
      </w:r>
    </w:p>
    <w:p w14:paraId="39F0EB66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Adattárolás és -megosztás felhőszolgáltatások használatával</w:t>
      </w:r>
    </w:p>
    <w:p w14:paraId="0C8D352A" w14:textId="77777777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03D3FA9" w14:textId="77777777" w:rsidR="00EA2BFD" w:rsidRPr="00DC3203" w:rsidRDefault="00EA2BFD" w:rsidP="00EA2BFD">
      <w:r w:rsidRPr="00DC3203">
        <w:t>online identitás, e-mail, chat, felhőszolgáltatások, adattárolás, megosztás</w:t>
      </w:r>
    </w:p>
    <w:p w14:paraId="68C00119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F6F998" w14:textId="77777777" w:rsidR="00EA2BFD" w:rsidRPr="00F8398E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F8398E">
        <w:rPr>
          <w:rFonts w:ascii="Calibri" w:hAnsi="Calibri" w:cs="Calibri"/>
          <w:color w:val="00000A"/>
        </w:rPr>
        <w:t>Elektronikus levél írása, üzenetküldő és csevegőprogram használata az elektronikus kommunikáció szabályainak betartásával</w:t>
      </w:r>
    </w:p>
    <w:p w14:paraId="25D20A12" w14:textId="77777777" w:rsidR="00EA2BFD" w:rsidRPr="00F8398E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F8398E">
        <w:rPr>
          <w:rFonts w:ascii="Calibri" w:hAnsi="Calibri" w:cs="Calibri"/>
          <w:color w:val="00000A"/>
        </w:rPr>
        <w:t>Etikus és hatékony online kommunikáció az iskolai élethez és más tantárgyakhoz kapcsolódó csoportmunka érdekében</w:t>
      </w:r>
    </w:p>
    <w:p w14:paraId="05D923D1" w14:textId="77777777" w:rsidR="00EA2BFD" w:rsidRPr="00F8398E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F8398E">
        <w:rPr>
          <w:rFonts w:ascii="Calibri" w:hAnsi="Calibri" w:cs="Calibri"/>
          <w:color w:val="00000A"/>
        </w:rPr>
        <w:t>Az adatok védelmét biztosító lehetőségek használata az online kommunikációs alkalmazásokban</w:t>
      </w:r>
    </w:p>
    <w:p w14:paraId="763FC324" w14:textId="77777777" w:rsidR="00EA2BFD" w:rsidRPr="00F8398E" w:rsidRDefault="00EA2BFD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F8398E">
        <w:rPr>
          <w:rFonts w:ascii="Calibri" w:hAnsi="Calibri" w:cs="Calibri"/>
          <w:color w:val="00000A"/>
        </w:rPr>
        <w:t>Személyes adatok, az iskolai élethez és más tantárgyakhoz kapcsolódó projektben adatok tárolása és megosztása a családi és az iskolai környezet elektronikus szolgáltatásai, felhőszolgáltatások segítségével.</w:t>
      </w:r>
    </w:p>
    <w:p w14:paraId="072E4174" w14:textId="77777777" w:rsidR="00EA2BFD" w:rsidRPr="00DC3203" w:rsidRDefault="00EA2BFD" w:rsidP="00EA2BFD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1491BEE8" w14:textId="2D82F01B" w:rsidR="00EA2BFD" w:rsidRPr="00DC3203" w:rsidRDefault="00EA2BFD" w:rsidP="00EA2BFD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 w:rsidR="00140BCD">
        <w:rPr>
          <w:b/>
        </w:rPr>
        <w:t>5</w:t>
      </w:r>
      <w:r w:rsidRPr="00DC3203">
        <w:rPr>
          <w:rFonts w:ascii="Cambria" w:hAnsi="Cambria"/>
          <w:b/>
        </w:rPr>
        <w:t xml:space="preserve"> óra</w:t>
      </w:r>
    </w:p>
    <w:p w14:paraId="365593DD" w14:textId="6459DBE5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2F8C243A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D690C09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ismeri és használja a blokkprogramozás alapvető építőelemeit;</w:t>
      </w:r>
    </w:p>
    <w:p w14:paraId="01FF92A2" w14:textId="77777777" w:rsidR="00623A4C" w:rsidRPr="0057631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adatokat gyűjt szenzorok segítségével;</w:t>
      </w:r>
    </w:p>
    <w:p w14:paraId="44A910C4" w14:textId="2B44D52B" w:rsidR="00623A4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mozgásokat vezérel szimulált vagy valós környezetben.</w:t>
      </w:r>
    </w:p>
    <w:p w14:paraId="0DBDB61E" w14:textId="77777777" w:rsidR="00534034" w:rsidRPr="00580F44" w:rsidRDefault="00534034" w:rsidP="00534034">
      <w:r w:rsidRPr="00B86F1E">
        <w:rPr>
          <w:rStyle w:val="Kiemels"/>
        </w:rPr>
        <w:t>A témakör tanulása eredményeként a tanuló:</w:t>
      </w:r>
    </w:p>
    <w:p w14:paraId="0AB2A426" w14:textId="630EF080" w:rsidR="00534034" w:rsidRPr="00534034" w:rsidRDefault="00534034" w:rsidP="00534034">
      <w:pPr>
        <w:pStyle w:val="Listaszerbekezds"/>
        <w:numPr>
          <w:ilvl w:val="0"/>
          <w:numId w:val="1"/>
        </w:numPr>
        <w:spacing w:line="276" w:lineRule="auto"/>
        <w:ind w:left="360"/>
        <w:rPr>
          <w:rFonts w:ascii="Calibri" w:hAnsi="Calibri" w:cs="Calibri"/>
          <w:color w:val="00000A"/>
        </w:rPr>
      </w:pPr>
      <w:r w:rsidRPr="0057631C">
        <w:rPr>
          <w:rFonts w:ascii="Calibri" w:hAnsi="Calibri" w:cs="Calibri"/>
          <w:color w:val="00000A"/>
        </w:rPr>
        <w:t>ismeri és használja a blokkprogramozás alapvető építőelemeit;</w:t>
      </w:r>
    </w:p>
    <w:p w14:paraId="526E6286" w14:textId="399AC2DF" w:rsidR="00EA2BFD" w:rsidRPr="00DC3203" w:rsidRDefault="00A75A4B" w:rsidP="00623A4C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25CA2EBB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Az algoritmikus gondolkodás fejlesztése</w:t>
      </w:r>
    </w:p>
    <w:p w14:paraId="586F7900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Algoritmus készítése lépésekre bontással</w:t>
      </w:r>
    </w:p>
    <w:p w14:paraId="4781D043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Algoritmusok megvalósítása, modellezése egyszerű eszközök segítségével</w:t>
      </w:r>
    </w:p>
    <w:p w14:paraId="5A1F7D52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 gyakorlati életből vett egyszerű problémák megoldása algoritmusok segítségével</w:t>
      </w:r>
    </w:p>
    <w:p w14:paraId="05178A9C" w14:textId="77777777" w:rsidR="00623A4C" w:rsidRPr="00623A4C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Robotvezérlési alapfogalmak</w:t>
      </w:r>
    </w:p>
    <w:p w14:paraId="732D31A6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 xml:space="preserve">Szenzorok, robotok vezérlésének kódolása blokkprogramozással </w:t>
      </w:r>
    </w:p>
    <w:p w14:paraId="27D6A93D" w14:textId="77777777" w:rsidR="00623A4C" w:rsidRPr="00C44D26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Az együttműködési készség fejlesztése csoportos feladatmegoldások és projektmunkák során</w:t>
      </w:r>
    </w:p>
    <w:p w14:paraId="3BDDE259" w14:textId="77777777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A413BC9" w14:textId="77777777" w:rsidR="00EA2BFD" w:rsidRPr="00DC3203" w:rsidRDefault="00EA2BFD" w:rsidP="00EA2BFD">
      <w:r w:rsidRPr="00DC3203">
        <w:t>robot, szenzor, algoritmus, blokkprogramozás, kódolás, vezérlés</w:t>
      </w:r>
      <w:r>
        <w:t>, elágazás, ciklus</w:t>
      </w:r>
    </w:p>
    <w:p w14:paraId="439F647D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3CB797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Alapszolgáltatásokat nyújtó program előállítása blokkprogramozás segítségével</w:t>
      </w:r>
    </w:p>
    <w:p w14:paraId="035BD52F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Blokkprogramozás használatával az események és azok kezelésének megismerése egyszerű játékok készítése kapcsán</w:t>
      </w:r>
    </w:p>
    <w:p w14:paraId="750E0E77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Robotok vezérlése blokkprogramozással</w:t>
      </w:r>
    </w:p>
    <w:p w14:paraId="374DD362" w14:textId="77777777" w:rsidR="00623A4C" w:rsidRPr="00D30E7A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Geometrikus ábrák útján mozgó robot programozása</w:t>
      </w:r>
    </w:p>
    <w:p w14:paraId="3FB31CA9" w14:textId="77777777" w:rsidR="00623A4C" w:rsidRPr="00C44D26" w:rsidRDefault="00623A4C" w:rsidP="0057631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 környezeti akadályokra reagáló robot programozása</w:t>
      </w:r>
    </w:p>
    <w:p w14:paraId="41C2E8E3" w14:textId="77777777" w:rsidR="00EA2BFD" w:rsidRPr="00DC3203" w:rsidRDefault="00EA2BFD" w:rsidP="00EA2BFD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6D6D25C7" w14:textId="00E92C50" w:rsidR="00EA2BFD" w:rsidRPr="00DC3203" w:rsidRDefault="00EA2BFD" w:rsidP="00EA2BF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140BCD">
        <w:rPr>
          <w:rStyle w:val="Kiemels2"/>
        </w:rPr>
        <w:t>12</w:t>
      </w:r>
      <w:r w:rsidRPr="00DC3203">
        <w:rPr>
          <w:rStyle w:val="Kiemels2"/>
        </w:rPr>
        <w:t xml:space="preserve"> óra</w:t>
      </w:r>
    </w:p>
    <w:p w14:paraId="0F4F30EB" w14:textId="070AD1CB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7A6BF50" w14:textId="462B4A09" w:rsidR="00032D2D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64F94E3" w14:textId="6F444C10" w:rsidR="00623A4C" w:rsidRDefault="00534034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>
        <w:t>egy adott feladat kapcsán önállóan hoz létre szöveges vagy multimédiás dokumentumokat.</w:t>
      </w:r>
    </w:p>
    <w:p w14:paraId="3184399C" w14:textId="77777777" w:rsidR="00534034" w:rsidRPr="00580F44" w:rsidRDefault="00534034" w:rsidP="00534034">
      <w:r w:rsidRPr="00B86F1E">
        <w:rPr>
          <w:rStyle w:val="Kiemels"/>
        </w:rPr>
        <w:t>A témakör tanulása eredményeként a tanuló:</w:t>
      </w:r>
    </w:p>
    <w:p w14:paraId="2EE3D175" w14:textId="61BE3255" w:rsidR="00534034" w:rsidRPr="00D30E7A" w:rsidRDefault="00534034" w:rsidP="00534034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ismeri és tudatosan alkalmazza a szöveges és multimédiás dokumentum készítése során a szöveg formázására, tipográfiájára vonatkozó alapelveket;</w:t>
      </w:r>
    </w:p>
    <w:p w14:paraId="660FC84A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 tartalomnak megfelelően alakítja ki a szöveges vagy a multimédiás dokumentum szerkezetét, illeszti be, helyezi el és formázza meg a szükséges objektumokat;</w:t>
      </w:r>
    </w:p>
    <w:p w14:paraId="0683BA98" w14:textId="77777777" w:rsid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ismeri és kritikusan használja a nyelvi eszközöket (például helyesírás-ellenőrzés, elválasztás);</w:t>
      </w:r>
    </w:p>
    <w:p w14:paraId="069A086D" w14:textId="77777777" w:rsidR="00623A4C" w:rsidRPr="00B8097F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B8097F">
        <w:t>etikus módon használja fel az információforrásokat, tisztában van a hivatkozás szabályaival.</w:t>
      </w:r>
    </w:p>
    <w:p w14:paraId="23D5CB6B" w14:textId="12BC63C7" w:rsidR="00EA2BFD" w:rsidRPr="00DC3203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1F263C9C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Szövegszerkesztési alapelvek</w:t>
      </w:r>
    </w:p>
    <w:p w14:paraId="18EFF7AE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Szöveges dokumentumok létrehozása, formázása</w:t>
      </w:r>
    </w:p>
    <w:p w14:paraId="48FD7ADE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lastRenderedPageBreak/>
        <w:t>Feladatleírás, illetve minta alapján dokumentumok szerkesztése</w:t>
      </w:r>
    </w:p>
    <w:p w14:paraId="3F5F7A61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A dokumentum céljának megfelelően képek választása, beillesztése, átméretezése, elhelyezése</w:t>
      </w:r>
    </w:p>
    <w:p w14:paraId="4CE6AC03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Adott tanórai, iskolai, hétköznapi problémához dokumentum készítése</w:t>
      </w:r>
    </w:p>
    <w:p w14:paraId="4861C196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Nyelvi funkciók kritikus használata, helyesírás-ellenőrzés, elválasztás</w:t>
      </w:r>
    </w:p>
    <w:p w14:paraId="694C70CE" w14:textId="77777777" w:rsidR="00623A4C" w:rsidRP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bCs/>
        </w:rPr>
      </w:pPr>
      <w:r w:rsidRPr="00623A4C">
        <w:rPr>
          <w:bCs/>
        </w:rPr>
        <w:t>Az információforrások etikus felhasználásának kérdései</w:t>
      </w:r>
    </w:p>
    <w:p w14:paraId="5DB281AC" w14:textId="77777777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1D58D5">
        <w:rPr>
          <w:smallCaps/>
        </w:rPr>
        <w:t>Fogalmak</w:t>
      </w:r>
    </w:p>
    <w:p w14:paraId="24259A2C" w14:textId="77777777" w:rsidR="00EA2BFD" w:rsidRDefault="00EA2BFD" w:rsidP="00EA2BFD">
      <w:pPr>
        <w:spacing w:before="120" w:after="0"/>
        <w:outlineLvl w:val="2"/>
        <w:rPr>
          <w:rFonts w:cstheme="minorHAnsi"/>
        </w:rPr>
      </w:pPr>
      <w:r w:rsidRPr="00D30E7A">
        <w:rPr>
          <w:rFonts w:cstheme="minorHAnsi"/>
        </w:rPr>
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kép beillesztése, képméret változtatása, információforrások etikus felhasználása, idézés szabályai</w:t>
      </w:r>
    </w:p>
    <w:p w14:paraId="51985908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418CD58" w14:textId="77777777" w:rsidR="00623A4C" w:rsidRPr="0057631C" w:rsidRDefault="00623A4C" w:rsidP="00D718AC">
      <w:pPr>
        <w:pStyle w:val="Listaszerbekezds"/>
      </w:pPr>
      <w:r w:rsidRPr="0057631C">
        <w:t>Nyomtatott dokumentumokban alkalmazott betű- és bekezdésformátumok elemzése</w:t>
      </w:r>
    </w:p>
    <w:p w14:paraId="368A6716" w14:textId="77777777" w:rsidR="00623A4C" w:rsidRPr="0057631C" w:rsidRDefault="00623A4C" w:rsidP="00D718AC">
      <w:pPr>
        <w:pStyle w:val="Listaszerbekezds"/>
      </w:pPr>
      <w:r w:rsidRPr="0057631C">
        <w:t>Egyszerű hétköznapi szöveges dokumentumok elkészítése, például: feliratok, tájékoztató táblák, napirend, menü</w:t>
      </w:r>
    </w:p>
    <w:p w14:paraId="76A180B8" w14:textId="77777777" w:rsidR="00623A4C" w:rsidRPr="0057631C" w:rsidRDefault="00623A4C" w:rsidP="00D718AC">
      <w:pPr>
        <w:pStyle w:val="Listaszerbekezds"/>
      </w:pPr>
      <w:r w:rsidRPr="0057631C">
        <w:t>Képeket, ábrákat, különböző karakter- és bekezdésformázással készült szövegeket, szimbólumokat tartalmazó dokumentumok készítése, például termékismertetők, címkék</w:t>
      </w:r>
    </w:p>
    <w:p w14:paraId="2CD408DB" w14:textId="77777777" w:rsidR="00623A4C" w:rsidRPr="0057631C" w:rsidRDefault="00623A4C" w:rsidP="00D718AC">
      <w:pPr>
        <w:pStyle w:val="Listaszerbekezds"/>
      </w:pPr>
      <w:r w:rsidRPr="0057631C">
        <w:t>Részletes feladatleírás alapján dokumentumok önálló szerkesztése</w:t>
      </w:r>
    </w:p>
    <w:p w14:paraId="5D6496B1" w14:textId="77777777" w:rsidR="00623A4C" w:rsidRPr="0057631C" w:rsidRDefault="00623A4C" w:rsidP="00D718AC">
      <w:pPr>
        <w:pStyle w:val="Listaszerbekezds"/>
      </w:pPr>
      <w:r w:rsidRPr="0057631C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37F5327A" w14:textId="77777777" w:rsidR="00EA2BFD" w:rsidRPr="00DC3203" w:rsidRDefault="00EA2BFD" w:rsidP="00EA2BFD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49E3F1F" w14:textId="77777777" w:rsidR="00EA2BFD" w:rsidRPr="00DC3203" w:rsidRDefault="00EA2BFD" w:rsidP="00EA2BF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>4</w:t>
      </w:r>
      <w:r w:rsidRPr="00DC3203">
        <w:rPr>
          <w:rStyle w:val="Kiemels2"/>
        </w:rPr>
        <w:t xml:space="preserve"> óra</w:t>
      </w:r>
    </w:p>
    <w:p w14:paraId="55E86911" w14:textId="29D2F203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FECCD4E" w14:textId="606DB768" w:rsidR="00032D2D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6723AEE9" w14:textId="77777777" w:rsidR="007B6925" w:rsidRDefault="007B6925" w:rsidP="007B6925">
      <w:pPr>
        <w:pStyle w:val="Listaszerbekezds"/>
      </w:pPr>
      <w:r w:rsidRPr="00206ED7">
        <w:t>digitális képeken képkorrekciót hajt végre.</w:t>
      </w:r>
    </w:p>
    <w:p w14:paraId="52E9B224" w14:textId="77777777" w:rsidR="007B6925" w:rsidRPr="00580F44" w:rsidRDefault="007B6925" w:rsidP="007B6925">
      <w:r w:rsidRPr="00B86F1E">
        <w:rPr>
          <w:rStyle w:val="Kiemels"/>
        </w:rPr>
        <w:t>A témakör tanulása eredményeként a tanuló:</w:t>
      </w:r>
    </w:p>
    <w:p w14:paraId="5C81A604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ismeri egy bittérképes rajzolóprogram használatát, azzal ábrát készít;</w:t>
      </w:r>
    </w:p>
    <w:p w14:paraId="74CAE1CF" w14:textId="77777777" w:rsid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644"/>
        <w:mirrorIndents/>
        <w:jc w:val="left"/>
      </w:pPr>
      <w:r w:rsidRPr="001A220E">
        <w:t>bemutatókészítő vagy szövegszerkesztő programban rajzeszközökkel ábrát készít.</w:t>
      </w:r>
    </w:p>
    <w:p w14:paraId="1FC65D2F" w14:textId="7418D6A1" w:rsidR="00EA2BFD" w:rsidRPr="00DC3203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55B5A1B4" w14:textId="77777777" w:rsidR="00623A4C" w:rsidRPr="00D30E7A" w:rsidRDefault="00623A4C" w:rsidP="00623A4C">
      <w:pPr>
        <w:pStyle w:val="Listaszerbekezds"/>
      </w:pPr>
      <w:r w:rsidRPr="00D30E7A">
        <w:t>Feladatleírás, illetve minta alapján rasztergrafikus ábra létrehozása, összehasonlítása, szerkesztése és illesztése különböző típusú dokumentumokba</w:t>
      </w:r>
    </w:p>
    <w:p w14:paraId="34096895" w14:textId="77777777" w:rsidR="00623A4C" w:rsidRPr="00D30E7A" w:rsidRDefault="00623A4C" w:rsidP="00623A4C">
      <w:pPr>
        <w:pStyle w:val="Listaszerbekezds"/>
      </w:pPr>
      <w:r w:rsidRPr="00D30E7A">
        <w:t>Digitalizáló eszközök megismerése. Kép, hang és video digitális rögzítése</w:t>
      </w:r>
    </w:p>
    <w:p w14:paraId="67FDEF13" w14:textId="77777777" w:rsidR="00623A4C" w:rsidRPr="00D30E7A" w:rsidRDefault="00623A4C" w:rsidP="00623A4C">
      <w:pPr>
        <w:pStyle w:val="Listaszerbekezds"/>
      </w:pPr>
      <w:r w:rsidRPr="00D30E7A">
        <w:t>Képszerkesztési műveletek: beillesztés, vágás, kitöltés, kijelölés, színválasztás, feliratozás, retusálás, képméret változtatása, transzformációk</w:t>
      </w:r>
    </w:p>
    <w:p w14:paraId="13C988AB" w14:textId="77777777" w:rsidR="00623A4C" w:rsidRPr="001A220E" w:rsidRDefault="00623A4C" w:rsidP="00623A4C">
      <w:pPr>
        <w:pStyle w:val="Listaszerbekezds"/>
      </w:pPr>
      <w:r w:rsidRPr="00D30E7A">
        <w:t>Más tantárgyaknál felmerülő problémák megoldása grafikai programmal: ábrák készítése, képek, fotók szerkesztése</w:t>
      </w:r>
    </w:p>
    <w:p w14:paraId="6444B8D4" w14:textId="77777777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B738A56" w14:textId="77777777" w:rsidR="00EA2BFD" w:rsidRPr="00DC3203" w:rsidRDefault="00EA2BFD" w:rsidP="00EA2BFD">
      <w:r w:rsidRPr="00DC3203">
        <w:rPr>
          <w:lang w:eastAsia="hu-HU"/>
        </w:rPr>
        <w:t>rajz, rasztergrafika létrehozása, rasztergrafika szerkesztése, rajzeszközök; k</w:t>
      </w:r>
      <w:r w:rsidRPr="00DC3203">
        <w:t>ép, hang, video digitális rögzítése; digitalizáló eszköz, képszerkesztési műveletek, transzformációk, színválasztás, retusálás, képméret változtatása</w:t>
      </w:r>
    </w:p>
    <w:p w14:paraId="5A8EEB12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656440F" w14:textId="77777777" w:rsidR="00623A4C" w:rsidRPr="00D30E7A" w:rsidRDefault="00623A4C" w:rsidP="00623A4C">
      <w:pPr>
        <w:pStyle w:val="Listaszerbekezds"/>
      </w:pPr>
      <w:r w:rsidRPr="00D30E7A">
        <w:lastRenderedPageBreak/>
        <w:t>Kép, hang és video önálló rögzítése és tárolása digitális eszközökkel, digitális fényképezőgéppel, okostelefonnal más tantárgyak tananyagához kapcsolódó témában</w:t>
      </w:r>
    </w:p>
    <w:p w14:paraId="667DF479" w14:textId="77777777" w:rsidR="00623A4C" w:rsidRPr="00D30E7A" w:rsidRDefault="00623A4C" w:rsidP="00623A4C">
      <w:pPr>
        <w:pStyle w:val="Listaszerbekezds"/>
      </w:pPr>
      <w:r w:rsidRPr="00D30E7A">
        <w:t>A tárolt multimédiás elemek megosztása társakkal, feldolgozása páros és kiscsoportos munkaformában</w:t>
      </w:r>
    </w:p>
    <w:p w14:paraId="0918BE12" w14:textId="77777777" w:rsidR="00623A4C" w:rsidRPr="00D30E7A" w:rsidRDefault="00623A4C" w:rsidP="00623A4C">
      <w:pPr>
        <w:pStyle w:val="Listaszerbekezds"/>
      </w:pPr>
      <w:r w:rsidRPr="00D30E7A">
        <w:t>A saját eszközzel készített képből, videóból képrészlet kivágása prezentációhoz való felhasználás céljából</w:t>
      </w:r>
    </w:p>
    <w:p w14:paraId="15407289" w14:textId="77777777" w:rsidR="00623A4C" w:rsidRPr="00D30E7A" w:rsidRDefault="00623A4C" w:rsidP="00623A4C">
      <w:pPr>
        <w:pStyle w:val="Listaszerbekezds"/>
      </w:pPr>
      <w:r w:rsidRPr="00D30E7A">
        <w:t>Képkorrekció végrehajtása saját készítésű digitális képeken, ami a további alkalmazáshoz vagy feldolgozáshoz szükséges</w:t>
      </w:r>
    </w:p>
    <w:p w14:paraId="6476BBDF" w14:textId="77777777" w:rsidR="00623A4C" w:rsidRPr="00D30E7A" w:rsidRDefault="00623A4C" w:rsidP="00623A4C">
      <w:pPr>
        <w:pStyle w:val="Listaszerbekezds"/>
      </w:pPr>
      <w:r w:rsidRPr="00D30E7A">
        <w:t>Bittérképes rajzolóprogrammal ábrakészítés más tantárgyak tananyagához kapcsolódó témában</w:t>
      </w:r>
    </w:p>
    <w:p w14:paraId="27E8FA03" w14:textId="7EF82F3C" w:rsidR="00EA2BFD" w:rsidRPr="00DC3203" w:rsidRDefault="007D7DEB" w:rsidP="00EA2BFD">
      <w:pPr>
        <w:pStyle w:val="Listaszerbekezds"/>
      </w:pPr>
      <w:r>
        <w:t>B</w:t>
      </w:r>
      <w:r w:rsidR="00EA2BFD" w:rsidRPr="00DC3203">
        <w:t>emutatókészítő vagy szövegszerkesztő programban vektorgrafikus rajzeszközökkel ábrakészítés más tantárgyak tananyagához kapcsolódó témában</w:t>
      </w:r>
    </w:p>
    <w:p w14:paraId="2FCC08D4" w14:textId="77777777" w:rsidR="00EA2BFD" w:rsidRPr="00DC3203" w:rsidRDefault="00EA2BFD" w:rsidP="00EA2BFD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>
        <w:rPr>
          <w:rFonts w:ascii="Cambria" w:hAnsi="Cambria" w:cstheme="minorHAnsi"/>
          <w:b/>
          <w:sz w:val="24"/>
          <w:szCs w:val="24"/>
        </w:rPr>
        <w:t>,</w:t>
      </w:r>
      <w:r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417B6849" w14:textId="5ADC492E" w:rsidR="00EA2BFD" w:rsidRPr="00DC3203" w:rsidRDefault="00EA2BFD" w:rsidP="00EA2BF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140BCD"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365C85FF" w14:textId="278FE53C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40A1FA4" w14:textId="77777777" w:rsidR="00032D2D" w:rsidRPr="00B86F1E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2C14D97" w14:textId="7D089B59" w:rsidR="008813CE" w:rsidRDefault="008813CE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>
        <w:t>ismeri a digitális környezet, az e-Világ problémáit;</w:t>
      </w:r>
    </w:p>
    <w:p w14:paraId="4E3C9054" w14:textId="30930F25" w:rsidR="008813CE" w:rsidRDefault="008813CE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>
        <w:t>ismeri az információs technológia fejlődésének gazdasági, környezeti, kulturális hatásait;</w:t>
      </w:r>
    </w:p>
    <w:p w14:paraId="595A4315" w14:textId="77777777" w:rsidR="007B6925" w:rsidRPr="00580F44" w:rsidRDefault="007B6925" w:rsidP="007B6925">
      <w:r w:rsidRPr="00B86F1E">
        <w:rPr>
          <w:rStyle w:val="Kiemels"/>
        </w:rPr>
        <w:t>A témakör tanulása eredményeként a tanuló:</w:t>
      </w:r>
    </w:p>
    <w:p w14:paraId="168D5A6F" w14:textId="086F594B" w:rsidR="00EA2BFD" w:rsidRPr="00D30E7A" w:rsidRDefault="00EA2BFD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önállóan keres információt, a találatokat hatékonyan szűri;</w:t>
      </w:r>
    </w:p>
    <w:p w14:paraId="47D32326" w14:textId="77777777" w:rsidR="00EA2BFD" w:rsidRPr="00D30E7A" w:rsidRDefault="00EA2BFD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az internetes adatbázis-kezelő rendszerek keresési űrlapját helyesen tölti ki;</w:t>
      </w:r>
    </w:p>
    <w:p w14:paraId="09F845F2" w14:textId="6A69A878" w:rsidR="00EA2BFD" w:rsidRDefault="00EA2BFD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ismeri az információs társadalom múltját, jelenét és várható jövőjét;</w:t>
      </w:r>
    </w:p>
    <w:p w14:paraId="149FFFED" w14:textId="77777777" w:rsidR="00EA2BFD" w:rsidRPr="00206ED7" w:rsidRDefault="00EA2BFD" w:rsidP="00EA2BF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E5005A">
        <w:t>védekezik az internetes zaklatás különböző formái ellen, szükség esetén segítséget kér.</w:t>
      </w:r>
    </w:p>
    <w:p w14:paraId="01BC654D" w14:textId="20A8AC39" w:rsidR="00EA2BFD" w:rsidRPr="00DC3203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7A5477EC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Az információ szerepe a modern társadalomban</w:t>
      </w:r>
    </w:p>
    <w:p w14:paraId="158991D3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Információkeresési technikák, stratégiák</w:t>
      </w:r>
    </w:p>
    <w:p w14:paraId="59AC0439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Adatok biztonságos kezelése, technikai és etikai problémák</w:t>
      </w:r>
    </w:p>
    <w:p w14:paraId="42385C11" w14:textId="77777777" w:rsid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D30E7A">
        <w:t>Az informatikai eszközök használatának következményei a személyiségre és az egészségre vonatkozóan</w:t>
      </w:r>
    </w:p>
    <w:p w14:paraId="7AE7C3D9" w14:textId="6F7DA539" w:rsidR="00623A4C" w:rsidRPr="00623A4C" w:rsidRDefault="00EA2BFD" w:rsidP="00623A4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623A4C">
        <w:t>Adatok biztonságos kezelése, technikai és etikai problémák</w:t>
      </w:r>
    </w:p>
    <w:p w14:paraId="4549242E" w14:textId="10B13FC3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967251B" w14:textId="77777777" w:rsidR="00623A4C" w:rsidRPr="001A220E" w:rsidRDefault="00623A4C" w:rsidP="00623A4C">
      <w:pPr>
        <w:contextualSpacing/>
        <w:mirrorIndents/>
      </w:pPr>
      <w:r w:rsidRPr="00D30E7A">
        <w:rPr>
          <w:rFonts w:cstheme="minorHAnsi"/>
        </w:rPr>
        <w:t>e-Világ; e-ügyintézés; virtuális személyiség; információs társadalom; adatbiztonság; adatvédelem; digitális eszközöktől való függőség</w:t>
      </w:r>
    </w:p>
    <w:p w14:paraId="1EBA5CF8" w14:textId="77777777" w:rsidR="00EA2BFD" w:rsidRPr="00DC3203" w:rsidRDefault="00EA2BFD" w:rsidP="00623A4C">
      <w:pPr>
        <w:pStyle w:val="Cmsor3"/>
        <w:spacing w:before="0" w:after="0"/>
        <w:rPr>
          <w:rFonts w:cstheme="minorHAnsi"/>
          <w:b w:val="0"/>
          <w:smallCaps/>
        </w:rPr>
      </w:pPr>
      <w:r w:rsidRPr="00623A4C">
        <w:rPr>
          <w:rFonts w:cstheme="minorHAnsi"/>
          <w:smallCaps/>
        </w:rPr>
        <w:t>Javasolt</w:t>
      </w:r>
      <w:r w:rsidRPr="00DC3203">
        <w:rPr>
          <w:rFonts w:cstheme="minorHAnsi"/>
          <w:b w:val="0"/>
          <w:smallCaps/>
        </w:rPr>
        <w:t xml:space="preserve"> </w:t>
      </w:r>
      <w:r w:rsidRPr="00623A4C">
        <w:rPr>
          <w:smallCaps/>
        </w:rPr>
        <w:t>tevékenységek</w:t>
      </w:r>
    </w:p>
    <w:p w14:paraId="6C1EFA02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Elektronikus levél írása hivatalos, iskolai, családi és baráti címzettnek</w:t>
      </w:r>
    </w:p>
    <w:p w14:paraId="7B69FF75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Nyilvános és baráti fórumba hozzászólás, posztolás, mások hozzászólásának értékelése</w:t>
      </w:r>
    </w:p>
    <w:p w14:paraId="2C7A1887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 családi és iskolai kapcsolatokban az elektronikus kommunikációs szabályok értékelése</w:t>
      </w:r>
    </w:p>
    <w:p w14:paraId="630BB19B" w14:textId="77777777" w:rsidR="00623A4C" w:rsidRPr="00D30E7A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Az elektronikus kommunikáció gyakorlatában felmerülő problémák megismerése, valamint az ezeket megelőző vagy ezekre reagáló biztonságot szavatoló beállítások megismerése, használata</w:t>
      </w:r>
    </w:p>
    <w:p w14:paraId="52A97AD9" w14:textId="602545FE" w:rsidR="00623A4C" w:rsidRDefault="00623A4C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Megfigyelések végzése és értelmezése a közösségi portálokon, keresőmotorok használata közben rögzített szokásokról, érdeklődési körökről, személyes profilokról</w:t>
      </w:r>
    </w:p>
    <w:p w14:paraId="10FB1364" w14:textId="59B9776A" w:rsidR="008813CE" w:rsidRPr="001A220E" w:rsidRDefault="008813CE" w:rsidP="00623A4C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>
        <w:lastRenderedPageBreak/>
        <w:t>Érdeklődési körnek, tanulmányoknak megfelelően információk keresése valamelyik keresőmotorban, és a találatok hatékony szűrése</w:t>
      </w:r>
    </w:p>
    <w:p w14:paraId="1C0C710C" w14:textId="77777777" w:rsidR="00EA2BFD" w:rsidRPr="00DC3203" w:rsidRDefault="00EA2BFD" w:rsidP="00EA2BFD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2459A03E" w14:textId="25E66874" w:rsidR="00EA2BFD" w:rsidRPr="00DC3203" w:rsidRDefault="00EA2BFD" w:rsidP="00EA2BF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140BCD"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1D653DEC" w14:textId="3A7B60E4" w:rsidR="00EA2BFD" w:rsidRDefault="00EA2BFD" w:rsidP="00EA2BF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8FB4F10" w14:textId="00FD8D07" w:rsidR="00032D2D" w:rsidRDefault="00032D2D" w:rsidP="00032D2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C1BC02A" w14:textId="77777777" w:rsidR="001B15D4" w:rsidRDefault="001B15D4" w:rsidP="001B15D4">
      <w:pPr>
        <w:pStyle w:val="Listaszerbekezds"/>
      </w:pPr>
      <w:r w:rsidRPr="00D30E7A">
        <w:t>önállóan kezeli az operációs rendszer mappáit, fájljait és a felhőszolgáltatásokat;</w:t>
      </w:r>
    </w:p>
    <w:p w14:paraId="6FA7D775" w14:textId="77777777" w:rsidR="001B15D4" w:rsidRDefault="001B15D4" w:rsidP="001B15D4">
      <w:pPr>
        <w:pStyle w:val="Listaszerbekezds"/>
      </w:pPr>
      <w:r w:rsidRPr="0057631C">
        <w:t>használja a digitális hálózatok alapszolgáltatásait</w:t>
      </w:r>
      <w:r>
        <w:t>.</w:t>
      </w:r>
    </w:p>
    <w:p w14:paraId="2728464E" w14:textId="77777777" w:rsidR="001B15D4" w:rsidRPr="00580F44" w:rsidRDefault="001B15D4" w:rsidP="001B15D4">
      <w:r w:rsidRPr="00B86F1E">
        <w:rPr>
          <w:rStyle w:val="Kiemels"/>
        </w:rPr>
        <w:t>A témakör tanulása eredményeként a tanuló:</w:t>
      </w:r>
    </w:p>
    <w:p w14:paraId="1F9447FB" w14:textId="4C5A8BA1" w:rsidR="00EA2BFD" w:rsidRDefault="00EA2BFD" w:rsidP="00EA2BFD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 w:rsidRPr="00D30E7A">
        <w:t>önállóan kezeli az operációs rendszer mappáit, fájljait és a felhőszolgáltatásokat;</w:t>
      </w:r>
    </w:p>
    <w:p w14:paraId="48AB7295" w14:textId="611C4891" w:rsidR="00AB5BB9" w:rsidRDefault="00AB5BB9" w:rsidP="00EA2BFD">
      <w:pPr>
        <w:pStyle w:val="Listaszerbekezds"/>
        <w:numPr>
          <w:ilvl w:val="0"/>
          <w:numId w:val="1"/>
        </w:numPr>
        <w:spacing w:line="276" w:lineRule="auto"/>
        <w:ind w:left="426"/>
        <w:mirrorIndents/>
      </w:pPr>
      <w:r>
        <w:t>az informatikai eszközöket önállóan használja, a tipikus felhasználói hibákat elkerüli, és elhárítja az egyszerűbb felhasználói szintű hibákat;</w:t>
      </w:r>
    </w:p>
    <w:p w14:paraId="6945545A" w14:textId="18C66A9C" w:rsidR="00EA2BFD" w:rsidRPr="00DC3203" w:rsidRDefault="00A75A4B" w:rsidP="00EA2BFD">
      <w:pPr>
        <w:pStyle w:val="Cmsor3"/>
        <w:spacing w:before="0" w:after="0"/>
        <w:rPr>
          <w:smallCaps/>
        </w:rPr>
      </w:pPr>
      <w:r>
        <w:rPr>
          <w:smallCaps/>
        </w:rPr>
        <w:t>Fejlesztési feladatok és ismeretek</w:t>
      </w:r>
    </w:p>
    <w:p w14:paraId="6216974B" w14:textId="77777777" w:rsidR="00621811" w:rsidRPr="00621811" w:rsidRDefault="00621811" w:rsidP="00621811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color w:val="00000A"/>
        </w:rPr>
      </w:pPr>
      <w:r w:rsidRPr="00621811">
        <w:rPr>
          <w:color w:val="00000A"/>
        </w:rPr>
        <w:t>Az informatikai eszközök egészségre gyakorolt hatásai</w:t>
      </w:r>
    </w:p>
    <w:p w14:paraId="58833695" w14:textId="77777777" w:rsidR="00621811" w:rsidRPr="00621811" w:rsidRDefault="00621811" w:rsidP="00621811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color w:val="00000A"/>
        </w:rPr>
      </w:pPr>
      <w:r w:rsidRPr="00621811">
        <w:rPr>
          <w:color w:val="00000A"/>
        </w:rPr>
        <w:t>Az informatikai eszközök, mobileszközök operációs rendszerei</w:t>
      </w:r>
    </w:p>
    <w:p w14:paraId="3CD1E538" w14:textId="77777777" w:rsidR="00621811" w:rsidRPr="00621811" w:rsidRDefault="00621811" w:rsidP="00621811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color w:val="00000A"/>
        </w:rPr>
      </w:pPr>
      <w:r w:rsidRPr="00621811">
        <w:rPr>
          <w:color w:val="00000A"/>
        </w:rPr>
        <w:t>Tudatos felhasználói magatartás erősítése, a felelős eszközhasználat kialakítása, tudatosítása; etikus információkezelés</w:t>
      </w:r>
    </w:p>
    <w:p w14:paraId="5B536F2E" w14:textId="77777777" w:rsidR="00621811" w:rsidRPr="00621811" w:rsidRDefault="00621811" w:rsidP="00621811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color w:val="00000A"/>
        </w:rPr>
      </w:pPr>
      <w:r w:rsidRPr="00621811">
        <w:rPr>
          <w:color w:val="00000A"/>
        </w:rPr>
        <w:t>Felhőszolgáltatások igénybevétele, felhasználási területei, virtuális személyiség és a hozzá tartozó jogosultságok szerepe, kezelése</w:t>
      </w:r>
    </w:p>
    <w:p w14:paraId="2ADD2FBF" w14:textId="77777777" w:rsidR="00621811" w:rsidRPr="00621811" w:rsidRDefault="00621811" w:rsidP="00621811">
      <w:pPr>
        <w:pStyle w:val="Listaszerbekezds"/>
        <w:numPr>
          <w:ilvl w:val="0"/>
          <w:numId w:val="1"/>
        </w:numPr>
        <w:spacing w:line="276" w:lineRule="auto"/>
        <w:ind w:left="426"/>
        <w:mirrorIndents/>
        <w:rPr>
          <w:color w:val="00000A"/>
        </w:rPr>
      </w:pPr>
      <w:r w:rsidRPr="00621811">
        <w:rPr>
          <w:color w:val="00000A"/>
        </w:rPr>
        <w:t>Állományok tárolása, kezelése és megosztása a felhőben</w:t>
      </w:r>
    </w:p>
    <w:p w14:paraId="26014909" w14:textId="77777777" w:rsidR="00EA2BFD" w:rsidRPr="00DC3203" w:rsidRDefault="00EA2BFD" w:rsidP="00EA2BFD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A5BB0EB" w14:textId="2B51D6F6" w:rsidR="00EA2BFD" w:rsidRPr="00DC3203" w:rsidRDefault="00EA2BFD" w:rsidP="00EA2BFD">
      <w:r w:rsidRPr="00DC3203">
        <w:t>kommunikációs eszközök, fájl, fájlműveletek, mappa, mappaműveletek, mobileszközök operációs rendszere, helyi hálózat, jogosultságok, etikus információkezelés</w:t>
      </w:r>
    </w:p>
    <w:p w14:paraId="4A9EE842" w14:textId="77777777" w:rsidR="00EA2BFD" w:rsidRPr="00DC3203" w:rsidRDefault="00EA2BFD" w:rsidP="00EA2BF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D41115B" w14:textId="77777777" w:rsidR="00EA2BFD" w:rsidRPr="00DC3203" w:rsidRDefault="00EA2BFD" w:rsidP="00EA2BFD">
      <w:pPr>
        <w:pStyle w:val="Listaszerbekezds"/>
      </w:pPr>
      <w:r w:rsidRPr="00DC3203">
        <w:t>A digitális eszközök feladatot segítő felhasználása projektfeladatokban</w:t>
      </w:r>
    </w:p>
    <w:p w14:paraId="5443A0AE" w14:textId="77777777" w:rsidR="00EA2BFD" w:rsidRPr="00DC3203" w:rsidRDefault="00EA2BFD" w:rsidP="00EA2BFD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41781E22" w14:textId="77777777" w:rsidR="00EA2BFD" w:rsidRPr="00DC3203" w:rsidRDefault="00EA2BFD" w:rsidP="00EA2BFD">
      <w:pPr>
        <w:pStyle w:val="Listaszerbekezds"/>
      </w:pPr>
      <w:r w:rsidRPr="00DC3203">
        <w:t>Projektfeladathoz kacsolódóan használandó perifériák lehetőségeinek megismerése, használata</w:t>
      </w:r>
    </w:p>
    <w:p w14:paraId="1E467004" w14:textId="0FC2AB52" w:rsidR="00621811" w:rsidRDefault="00621811">
      <w:pPr>
        <w:spacing w:after="160" w:line="259" w:lineRule="auto"/>
        <w:jc w:val="left"/>
      </w:pPr>
    </w:p>
    <w:sectPr w:rsidR="00621811" w:rsidSect="000F18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A2DC" w14:textId="77777777" w:rsidR="003D12BB" w:rsidRDefault="003D12BB" w:rsidP="00B86F1E">
      <w:r>
        <w:separator/>
      </w:r>
    </w:p>
  </w:endnote>
  <w:endnote w:type="continuationSeparator" w:id="0">
    <w:p w14:paraId="0694A4DC" w14:textId="77777777" w:rsidR="003D12BB" w:rsidRDefault="003D12BB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2CF971BF" w:rsidR="00256024" w:rsidRDefault="002560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CD">
          <w:rPr>
            <w:noProof/>
          </w:rPr>
          <w:t>16</w:t>
        </w:r>
        <w:r>
          <w:fldChar w:fldCharType="end"/>
        </w:r>
      </w:p>
    </w:sdtContent>
  </w:sdt>
  <w:p w14:paraId="2A87457A" w14:textId="77777777" w:rsidR="00256024" w:rsidRDefault="00256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0364" w14:textId="77777777" w:rsidR="003D12BB" w:rsidRDefault="003D12BB" w:rsidP="00B86F1E">
      <w:r>
        <w:separator/>
      </w:r>
    </w:p>
  </w:footnote>
  <w:footnote w:type="continuationSeparator" w:id="0">
    <w:p w14:paraId="48083F53" w14:textId="77777777" w:rsidR="003D12BB" w:rsidRDefault="003D12BB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737485D0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5A01"/>
    <w:multiLevelType w:val="hybridMultilevel"/>
    <w:tmpl w:val="869A3942"/>
    <w:lvl w:ilvl="0" w:tplc="D7E883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156" w:hanging="360"/>
      </w:p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1857699">
    <w:abstractNumId w:val="1"/>
  </w:num>
  <w:num w:numId="2" w16cid:durableId="1481313083">
    <w:abstractNumId w:val="0"/>
  </w:num>
  <w:num w:numId="3" w16cid:durableId="213276694">
    <w:abstractNumId w:val="4"/>
  </w:num>
  <w:num w:numId="4" w16cid:durableId="1776050913">
    <w:abstractNumId w:val="2"/>
  </w:num>
  <w:num w:numId="5" w16cid:durableId="470824416">
    <w:abstractNumId w:val="5"/>
  </w:num>
  <w:num w:numId="6" w16cid:durableId="13679806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47"/>
    <w:rsid w:val="00003A88"/>
    <w:rsid w:val="0000454B"/>
    <w:rsid w:val="00005D8A"/>
    <w:rsid w:val="00010110"/>
    <w:rsid w:val="00015DB5"/>
    <w:rsid w:val="000232D9"/>
    <w:rsid w:val="00023DFA"/>
    <w:rsid w:val="00025C75"/>
    <w:rsid w:val="00026868"/>
    <w:rsid w:val="00032468"/>
    <w:rsid w:val="00032D2D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6FBD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0BCD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15D4"/>
    <w:rsid w:val="001B3D65"/>
    <w:rsid w:val="001B705D"/>
    <w:rsid w:val="001C1AF9"/>
    <w:rsid w:val="001C3920"/>
    <w:rsid w:val="001C4EDD"/>
    <w:rsid w:val="001C7CAA"/>
    <w:rsid w:val="001D3BFB"/>
    <w:rsid w:val="001D40F9"/>
    <w:rsid w:val="001D58D5"/>
    <w:rsid w:val="001D6622"/>
    <w:rsid w:val="001E7486"/>
    <w:rsid w:val="001F1F30"/>
    <w:rsid w:val="001F6E84"/>
    <w:rsid w:val="00205F1F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56024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8CF"/>
    <w:rsid w:val="003A4DB7"/>
    <w:rsid w:val="003B08DB"/>
    <w:rsid w:val="003B11A7"/>
    <w:rsid w:val="003B34B8"/>
    <w:rsid w:val="003C09D7"/>
    <w:rsid w:val="003D0823"/>
    <w:rsid w:val="003D12BB"/>
    <w:rsid w:val="003D3A74"/>
    <w:rsid w:val="003D52EE"/>
    <w:rsid w:val="003D64D8"/>
    <w:rsid w:val="003D6995"/>
    <w:rsid w:val="003E1F29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06C98"/>
    <w:rsid w:val="00511D30"/>
    <w:rsid w:val="005270E8"/>
    <w:rsid w:val="00527C3A"/>
    <w:rsid w:val="005329C6"/>
    <w:rsid w:val="00534034"/>
    <w:rsid w:val="00541049"/>
    <w:rsid w:val="005422D2"/>
    <w:rsid w:val="00550A7D"/>
    <w:rsid w:val="00550E0F"/>
    <w:rsid w:val="005549C5"/>
    <w:rsid w:val="005576B4"/>
    <w:rsid w:val="0057631C"/>
    <w:rsid w:val="00577808"/>
    <w:rsid w:val="00580F44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06216"/>
    <w:rsid w:val="0061603C"/>
    <w:rsid w:val="00620B84"/>
    <w:rsid w:val="00621811"/>
    <w:rsid w:val="00622FF2"/>
    <w:rsid w:val="00623A4C"/>
    <w:rsid w:val="00626022"/>
    <w:rsid w:val="00626CE7"/>
    <w:rsid w:val="00635E69"/>
    <w:rsid w:val="00641293"/>
    <w:rsid w:val="00641ACB"/>
    <w:rsid w:val="00644ABD"/>
    <w:rsid w:val="00646B45"/>
    <w:rsid w:val="00661290"/>
    <w:rsid w:val="00662C03"/>
    <w:rsid w:val="00666A82"/>
    <w:rsid w:val="0068071A"/>
    <w:rsid w:val="00681B10"/>
    <w:rsid w:val="00683BF0"/>
    <w:rsid w:val="0068675A"/>
    <w:rsid w:val="00687248"/>
    <w:rsid w:val="0069592D"/>
    <w:rsid w:val="006A48EC"/>
    <w:rsid w:val="006A4DAF"/>
    <w:rsid w:val="006A7935"/>
    <w:rsid w:val="006B439F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1911"/>
    <w:rsid w:val="007323D0"/>
    <w:rsid w:val="00736295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B6925"/>
    <w:rsid w:val="007C2003"/>
    <w:rsid w:val="007D0A83"/>
    <w:rsid w:val="007D192C"/>
    <w:rsid w:val="007D237C"/>
    <w:rsid w:val="007D68E7"/>
    <w:rsid w:val="007D7DEB"/>
    <w:rsid w:val="007E4099"/>
    <w:rsid w:val="007F04FD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405B9"/>
    <w:rsid w:val="008406BE"/>
    <w:rsid w:val="00843741"/>
    <w:rsid w:val="008447B6"/>
    <w:rsid w:val="00845414"/>
    <w:rsid w:val="00847C2A"/>
    <w:rsid w:val="00852F39"/>
    <w:rsid w:val="00853B18"/>
    <w:rsid w:val="00854B70"/>
    <w:rsid w:val="00860748"/>
    <w:rsid w:val="008630A9"/>
    <w:rsid w:val="008746F3"/>
    <w:rsid w:val="00876F58"/>
    <w:rsid w:val="00877099"/>
    <w:rsid w:val="008813CE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10DE"/>
    <w:rsid w:val="008D2FBE"/>
    <w:rsid w:val="008D32C7"/>
    <w:rsid w:val="008E5DD2"/>
    <w:rsid w:val="008E6E06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7A9"/>
    <w:rsid w:val="009B2B0D"/>
    <w:rsid w:val="009C4BF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3FA"/>
    <w:rsid w:val="00A41561"/>
    <w:rsid w:val="00A56E2B"/>
    <w:rsid w:val="00A57A7B"/>
    <w:rsid w:val="00A60B85"/>
    <w:rsid w:val="00A62CD5"/>
    <w:rsid w:val="00A63837"/>
    <w:rsid w:val="00A6521A"/>
    <w:rsid w:val="00A673F8"/>
    <w:rsid w:val="00A75A4B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B5BB9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58E6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3985"/>
    <w:rsid w:val="00B54861"/>
    <w:rsid w:val="00B54917"/>
    <w:rsid w:val="00B636B4"/>
    <w:rsid w:val="00B675EA"/>
    <w:rsid w:val="00B67D7D"/>
    <w:rsid w:val="00B75498"/>
    <w:rsid w:val="00B755E1"/>
    <w:rsid w:val="00B84124"/>
    <w:rsid w:val="00B8495A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2C50"/>
    <w:rsid w:val="00C40F1F"/>
    <w:rsid w:val="00C41164"/>
    <w:rsid w:val="00C4707C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18B"/>
    <w:rsid w:val="00CE238F"/>
    <w:rsid w:val="00CE3D62"/>
    <w:rsid w:val="00CE5BA0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713E0"/>
    <w:rsid w:val="00D718AC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1CCD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2BFD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53B3"/>
    <w:rsid w:val="00F4642D"/>
    <w:rsid w:val="00F51E63"/>
    <w:rsid w:val="00F52818"/>
    <w:rsid w:val="00F52FBD"/>
    <w:rsid w:val="00F548A9"/>
    <w:rsid w:val="00F6073A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398E"/>
    <w:rsid w:val="00F84604"/>
    <w:rsid w:val="00F865F0"/>
    <w:rsid w:val="00F91369"/>
    <w:rsid w:val="00F962D1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12BD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39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DC3203"/>
    <w:pPr>
      <w:numPr>
        <w:numId w:val="5"/>
      </w:numPr>
      <w:spacing w:line="259" w:lineRule="auto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4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  <w:style w:type="character" w:customStyle="1" w:styleId="Cmsor8Char">
    <w:name w:val="Címsor 8 Char"/>
    <w:basedOn w:val="Bekezdsalapbettpusa"/>
    <w:link w:val="Cmsor8"/>
    <w:rsid w:val="00F839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9562-FACC-4414-AB44-50E0D91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4423</Words>
  <Characters>30522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2020-08-26T08:49:00Z</dcterms:created>
  <dcterms:modified xsi:type="dcterms:W3CDTF">2023-10-08T18:15:00Z</dcterms:modified>
</cp:coreProperties>
</file>